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 xml:space="preserve">работник, служител, държавен служител или друго лице, което полага наемен труд, </w:t>
                  </w:r>
                  <w:r w:rsidRPr="00E74DC8">
                    <w:rPr>
                      <w:sz w:val="18"/>
                      <w:szCs w:val="18"/>
                    </w:rPr>
                    <w:lastRenderedPageBreak/>
                    <w:t>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085709">
              <w:rPr>
                <w:b/>
                <w:caps/>
                <w:sz w:val="16"/>
                <w:szCs w:val="16"/>
              </w:rPr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085709">
              <w:rPr>
                <w:b/>
                <w:caps/>
                <w:sz w:val="16"/>
                <w:szCs w:val="16"/>
              </w:rPr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E74DC8">
              <w:rPr>
                <w:b/>
                <w:caps/>
                <w:sz w:val="16"/>
                <w:szCs w:val="16"/>
              </w:rPr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E74DC8">
              <w:rPr>
                <w:b/>
                <w:caps/>
                <w:sz w:val="16"/>
                <w:szCs w:val="16"/>
              </w:rPr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B5021" w14:textId="77777777" w:rsidR="00E15CFA" w:rsidRDefault="00E15CFA">
      <w:r>
        <w:separator/>
      </w:r>
    </w:p>
  </w:endnote>
  <w:endnote w:type="continuationSeparator" w:id="0">
    <w:p w14:paraId="6752AF92" w14:textId="77777777" w:rsidR="00E15CFA" w:rsidRDefault="00E1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ACA" w14:textId="599E52A0"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2179F2">
      <w:rPr>
        <w:b/>
        <w:i/>
        <w:noProof/>
        <w:sz w:val="20"/>
        <w:szCs w:val="20"/>
        <w:highlight w:val="lightGray"/>
      </w:rPr>
      <w:t>2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2179F2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7CA2" w14:textId="1ED57161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E15CFA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E15CFA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06263" w14:textId="77777777" w:rsidR="00BE07E9" w:rsidRDefault="00BE07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96282" w14:textId="77777777" w:rsidR="00E15CFA" w:rsidRDefault="00E15CFA">
      <w:r>
        <w:separator/>
      </w:r>
    </w:p>
  </w:footnote>
  <w:footnote w:type="continuationSeparator" w:id="0">
    <w:p w14:paraId="58F25A4A" w14:textId="77777777" w:rsidR="00E15CFA" w:rsidRDefault="00E15CFA">
      <w:r>
        <w:continuationSeparator/>
      </w:r>
    </w:p>
  </w:footnote>
  <w:footnote w:id="1">
    <w:p w14:paraId="57DA4671" w14:textId="5CA6D9F8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4CF6" w14:textId="77777777" w:rsidR="00E94016" w:rsidRDefault="00E15CFA">
    <w:pPr>
      <w:pStyle w:val="a4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BA1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7B3D34F4" w:rsidR="00E94016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E15CFA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E834" w14:textId="77777777" w:rsidR="00E94016" w:rsidRDefault="00E15CFA">
    <w:pPr>
      <w:pStyle w:val="a4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2839"/>
    <w:rsid w:val="001F3723"/>
    <w:rsid w:val="001F7802"/>
    <w:rsid w:val="002015E7"/>
    <w:rsid w:val="0020180F"/>
    <w:rsid w:val="002047EC"/>
    <w:rsid w:val="00214626"/>
    <w:rsid w:val="00215733"/>
    <w:rsid w:val="0021755B"/>
    <w:rsid w:val="002179F2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96403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5CFA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DB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3699-E956-4869-8F86-4063B2BF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1886</Words>
  <Characters>10751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Потребител на Windows</cp:lastModifiedBy>
  <cp:revision>2</cp:revision>
  <cp:lastPrinted>2023-04-24T12:23:00Z</cp:lastPrinted>
  <dcterms:created xsi:type="dcterms:W3CDTF">2023-07-05T07:45:00Z</dcterms:created>
  <dcterms:modified xsi:type="dcterms:W3CDTF">2023-07-05T07:45:00Z</dcterms:modified>
</cp:coreProperties>
</file>