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195" w:rsidRPr="00F75B97" w:rsidRDefault="00C62195" w:rsidP="00B82FC2">
      <w:pPr>
        <w:ind w:left="7080"/>
        <w:rPr>
          <w:b/>
          <w:i/>
          <w:sz w:val="28"/>
          <w:szCs w:val="28"/>
        </w:rPr>
      </w:pPr>
      <w:bookmarkStart w:id="0" w:name="_GoBack"/>
      <w:bookmarkEnd w:id="0"/>
      <w:r w:rsidRPr="00F75B97">
        <w:rPr>
          <w:b/>
          <w:i/>
          <w:sz w:val="28"/>
          <w:szCs w:val="28"/>
        </w:rPr>
        <w:t xml:space="preserve">Образец № </w:t>
      </w:r>
      <w:r w:rsidR="003E6166">
        <w:rPr>
          <w:b/>
          <w:i/>
          <w:sz w:val="28"/>
          <w:szCs w:val="28"/>
        </w:rPr>
        <w:t>2</w:t>
      </w:r>
      <w:r w:rsidRPr="00F75B97">
        <w:rPr>
          <w:b/>
          <w:i/>
          <w:sz w:val="28"/>
          <w:szCs w:val="28"/>
        </w:rPr>
        <w:t xml:space="preserve"> </w:t>
      </w:r>
    </w:p>
    <w:p w:rsidR="00314687" w:rsidRDefault="00314687" w:rsidP="002B2324">
      <w:pPr>
        <w:ind w:left="3540"/>
        <w:rPr>
          <w:b/>
          <w:sz w:val="28"/>
          <w:szCs w:val="28"/>
        </w:rPr>
      </w:pPr>
    </w:p>
    <w:p w:rsidR="002B2324" w:rsidRDefault="002B2324" w:rsidP="00F110D1">
      <w:pPr>
        <w:ind w:left="3542"/>
        <w:rPr>
          <w:b/>
          <w:sz w:val="28"/>
          <w:szCs w:val="28"/>
        </w:rPr>
      </w:pPr>
      <w:r>
        <w:rPr>
          <w:b/>
          <w:sz w:val="28"/>
          <w:szCs w:val="28"/>
        </w:rPr>
        <w:t>ДО</w:t>
      </w:r>
    </w:p>
    <w:p w:rsidR="00F110D1" w:rsidRDefault="002B2324" w:rsidP="00F110D1">
      <w:pPr>
        <w:ind w:left="3542"/>
        <w:rPr>
          <w:b/>
          <w:sz w:val="28"/>
          <w:szCs w:val="28"/>
        </w:rPr>
      </w:pPr>
      <w:r>
        <w:rPr>
          <w:b/>
          <w:sz w:val="28"/>
          <w:szCs w:val="28"/>
        </w:rPr>
        <w:t>МИНИСТЪРА НА ПРАВОСЪДИЕТО</w:t>
      </w:r>
    </w:p>
    <w:p w:rsidR="00F110D1" w:rsidRDefault="00F110D1" w:rsidP="00F110D1">
      <w:pPr>
        <w:spacing w:before="240"/>
        <w:ind w:left="3540"/>
        <w:rPr>
          <w:b/>
          <w:sz w:val="28"/>
          <w:szCs w:val="28"/>
        </w:rPr>
      </w:pPr>
    </w:p>
    <w:p w:rsidR="002B2324" w:rsidRDefault="002B2324" w:rsidP="00B82FC2">
      <w:pPr>
        <w:tabs>
          <w:tab w:val="left" w:pos="0"/>
        </w:tabs>
        <w:spacing w:before="240"/>
        <w:ind w:left="4860" w:hanging="48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2B2324" w:rsidRDefault="002B2324" w:rsidP="002B2324">
      <w:pPr>
        <w:spacing w:before="840"/>
        <w:jc w:val="both"/>
        <w:rPr>
          <w:sz w:val="28"/>
          <w:szCs w:val="28"/>
        </w:rPr>
      </w:pPr>
      <w:r>
        <w:rPr>
          <w:sz w:val="28"/>
          <w:szCs w:val="28"/>
        </w:rPr>
        <w:t>От ..................................................................................ЕГН/ЛЧН/ ......................</w:t>
      </w:r>
    </w:p>
    <w:p w:rsidR="002B2324" w:rsidRDefault="002B2324" w:rsidP="002B2324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Постоянен адрес: ..................................................................................................</w:t>
      </w:r>
    </w:p>
    <w:p w:rsidR="002B2324" w:rsidRDefault="002B2324" w:rsidP="002B2324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Настоящ адрес:......................................................................................................</w:t>
      </w:r>
      <w:r w:rsidR="00875125">
        <w:rPr>
          <w:sz w:val="28"/>
          <w:szCs w:val="28"/>
        </w:rPr>
        <w:t>.</w:t>
      </w:r>
    </w:p>
    <w:p w:rsidR="002B2324" w:rsidRDefault="002B2324" w:rsidP="00791B0F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Роден /а/ в гр. /с./ ...............................................................тел</w:t>
      </w:r>
      <w:r w:rsidR="00B82FC2">
        <w:rPr>
          <w:sz w:val="28"/>
          <w:szCs w:val="28"/>
        </w:rPr>
        <w:t>:</w:t>
      </w:r>
      <w:r>
        <w:rPr>
          <w:sz w:val="28"/>
          <w:szCs w:val="28"/>
        </w:rPr>
        <w:t>...........................</w:t>
      </w:r>
      <w:r w:rsidR="00875125">
        <w:rPr>
          <w:sz w:val="28"/>
          <w:szCs w:val="28"/>
        </w:rPr>
        <w:t>..</w:t>
      </w:r>
    </w:p>
    <w:p w:rsidR="00792708" w:rsidRDefault="00792708" w:rsidP="00792708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Електронна поща:………………………………………..</w:t>
      </w:r>
    </w:p>
    <w:p w:rsidR="00F110D1" w:rsidRDefault="00B82FC2" w:rsidP="00B82FC2">
      <w:pPr>
        <w:spacing w:before="84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УВАЖАЕМИ </w:t>
      </w:r>
      <w:r w:rsidR="002B2324">
        <w:rPr>
          <w:b/>
          <w:sz w:val="28"/>
          <w:szCs w:val="28"/>
        </w:rPr>
        <w:t>ГОСП</w:t>
      </w:r>
      <w:r w:rsidR="0041428E">
        <w:rPr>
          <w:b/>
          <w:sz w:val="28"/>
          <w:szCs w:val="28"/>
        </w:rPr>
        <w:t>ОДИН МИНИСТЪР</w:t>
      </w:r>
      <w:r w:rsidR="002B2324">
        <w:rPr>
          <w:b/>
          <w:sz w:val="28"/>
          <w:szCs w:val="28"/>
        </w:rPr>
        <w:t>,</w:t>
      </w:r>
    </w:p>
    <w:p w:rsidR="002B2324" w:rsidRPr="00C3276E" w:rsidRDefault="002B2324" w:rsidP="00F110D1">
      <w:pPr>
        <w:spacing w:before="84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Моля, да бъда разпределен /а/ за стажант-юрист в </w:t>
      </w:r>
      <w:r w:rsidR="00CD6037" w:rsidRPr="001631B1">
        <w:rPr>
          <w:b/>
          <w:sz w:val="28"/>
          <w:szCs w:val="28"/>
        </w:rPr>
        <w:t xml:space="preserve">Окръжен </w:t>
      </w:r>
      <w:r w:rsidRPr="001631B1">
        <w:rPr>
          <w:b/>
          <w:sz w:val="28"/>
          <w:szCs w:val="28"/>
        </w:rPr>
        <w:t>съд</w:t>
      </w:r>
      <w:r w:rsidR="00875125">
        <w:rPr>
          <w:sz w:val="28"/>
          <w:szCs w:val="28"/>
        </w:rPr>
        <w:t xml:space="preserve"> -</w:t>
      </w:r>
      <w:r w:rsidR="001631B1">
        <w:rPr>
          <w:sz w:val="28"/>
          <w:szCs w:val="28"/>
        </w:rPr>
        <w:t xml:space="preserve"> </w:t>
      </w:r>
      <w:r w:rsidR="00875125" w:rsidRPr="00C3276E">
        <w:rPr>
          <w:b/>
          <w:sz w:val="28"/>
          <w:szCs w:val="28"/>
        </w:rPr>
        <w:t>…………………………</w:t>
      </w:r>
    </w:p>
    <w:p w:rsidR="002B2324" w:rsidRPr="00C3276E" w:rsidRDefault="002B2324" w:rsidP="002B2324">
      <w:pPr>
        <w:jc w:val="both"/>
        <w:rPr>
          <w:b/>
          <w:sz w:val="28"/>
          <w:szCs w:val="28"/>
        </w:rPr>
      </w:pPr>
    </w:p>
    <w:p w:rsidR="002B2324" w:rsidRDefault="002B2324" w:rsidP="002B2324">
      <w:pPr>
        <w:jc w:val="both"/>
        <w:rPr>
          <w:sz w:val="28"/>
          <w:szCs w:val="28"/>
        </w:rPr>
      </w:pPr>
    </w:p>
    <w:p w:rsidR="002B2324" w:rsidRPr="0041428E" w:rsidRDefault="002B2324" w:rsidP="00875125">
      <w:pPr>
        <w:jc w:val="both"/>
        <w:rPr>
          <w:b/>
          <w:sz w:val="28"/>
          <w:szCs w:val="28"/>
        </w:rPr>
      </w:pPr>
      <w:r w:rsidRPr="0041428E">
        <w:rPr>
          <w:b/>
          <w:sz w:val="28"/>
          <w:szCs w:val="28"/>
        </w:rPr>
        <w:t xml:space="preserve">      Прилагам следните документи:</w:t>
      </w:r>
    </w:p>
    <w:p w:rsidR="00B82FC2" w:rsidRDefault="00875125" w:rsidP="00B82FC2">
      <w:pPr>
        <w:numPr>
          <w:ilvl w:val="0"/>
          <w:numId w:val="1"/>
        </w:numPr>
        <w:jc w:val="both"/>
      </w:pPr>
      <w:r w:rsidRPr="00F110D1">
        <w:t xml:space="preserve">Нотариално заверено копие от диплома или уверение за завършено висше образование по специалността „Право“. </w:t>
      </w:r>
    </w:p>
    <w:p w:rsidR="00E4283C" w:rsidRPr="00B82FC2" w:rsidRDefault="00B82FC2" w:rsidP="00B82FC2">
      <w:pPr>
        <w:ind w:left="723"/>
        <w:jc w:val="both"/>
        <w:rPr>
          <w:b/>
          <w:i/>
        </w:rPr>
      </w:pPr>
      <w:r w:rsidRPr="00B82FC2">
        <w:rPr>
          <w:b/>
          <w:i/>
        </w:rPr>
        <w:t xml:space="preserve">* </w:t>
      </w:r>
      <w:r w:rsidR="00875125" w:rsidRPr="00B82FC2">
        <w:rPr>
          <w:b/>
          <w:i/>
        </w:rPr>
        <w:t>В случаите на придобито висше образование в чужбина се предоставят документи, удостоверяващи спазването на изискванията на чл. 3, ал. 2 от Наредба № 1/01.02.2019 г. за придобиване на юридическа правоспособност</w:t>
      </w:r>
      <w:r w:rsidR="00E4283C" w:rsidRPr="00B82FC2">
        <w:rPr>
          <w:b/>
          <w:i/>
        </w:rPr>
        <w:t>.</w:t>
      </w:r>
    </w:p>
    <w:p w:rsidR="002B2324" w:rsidRPr="00F110D1" w:rsidRDefault="002B2324" w:rsidP="00B82FC2">
      <w:pPr>
        <w:numPr>
          <w:ilvl w:val="0"/>
          <w:numId w:val="1"/>
        </w:numPr>
        <w:jc w:val="both"/>
      </w:pPr>
      <w:r w:rsidRPr="00F110D1">
        <w:t>Копие от документ за самоличност</w:t>
      </w:r>
      <w:r w:rsidR="00E4283C" w:rsidRPr="00F110D1">
        <w:t>.</w:t>
      </w:r>
    </w:p>
    <w:p w:rsidR="002B2324" w:rsidRPr="00F110D1" w:rsidRDefault="00875125" w:rsidP="00B82FC2">
      <w:pPr>
        <w:numPr>
          <w:ilvl w:val="0"/>
          <w:numId w:val="1"/>
        </w:numPr>
        <w:jc w:val="both"/>
      </w:pPr>
      <w:r w:rsidRPr="00F110D1">
        <w:t>Копие от удостоверението за пребиваване – за гражданите на друга държава – членка на Европейския съюз</w:t>
      </w:r>
      <w:r w:rsidR="002B2324" w:rsidRPr="00F110D1">
        <w:t>.</w:t>
      </w:r>
    </w:p>
    <w:p w:rsidR="00875125" w:rsidRPr="00F110D1" w:rsidRDefault="005F77D5" w:rsidP="00B82FC2">
      <w:pPr>
        <w:numPr>
          <w:ilvl w:val="0"/>
          <w:numId w:val="1"/>
        </w:numPr>
        <w:jc w:val="both"/>
      </w:pPr>
      <w:r w:rsidRPr="00F110D1">
        <w:t>Писмено съгласие от наставника по чл. 297, ал. 5 от Закона за съдебната власт (ЗСВ) и индивидуален стажантски план за провеждане на професионалния стаж по чл. 297, ал. 2, т. 2 ЗСВ</w:t>
      </w:r>
      <w:r w:rsidR="003E6166">
        <w:t xml:space="preserve"> </w:t>
      </w:r>
      <w:r w:rsidR="003E6166" w:rsidRPr="003E6166">
        <w:rPr>
          <w:b/>
        </w:rPr>
        <w:t>с посочена електронна поща на наставника</w:t>
      </w:r>
      <w:r w:rsidRPr="00F110D1">
        <w:t>.</w:t>
      </w:r>
      <w:r w:rsidR="00F110D1" w:rsidRPr="00F110D1">
        <w:t xml:space="preserve"> </w:t>
      </w:r>
    </w:p>
    <w:p w:rsidR="00F110D1" w:rsidRDefault="00F110D1" w:rsidP="00B82FC2">
      <w:pPr>
        <w:ind w:left="708"/>
        <w:jc w:val="both"/>
        <w:rPr>
          <w:b/>
          <w:i/>
        </w:rPr>
      </w:pPr>
      <w:r>
        <w:t xml:space="preserve">* </w:t>
      </w:r>
      <w:r w:rsidRPr="00F110D1">
        <w:rPr>
          <w:b/>
          <w:i/>
        </w:rPr>
        <w:t xml:space="preserve">Документите по т. </w:t>
      </w:r>
      <w:r>
        <w:rPr>
          <w:b/>
          <w:i/>
        </w:rPr>
        <w:t>4</w:t>
      </w:r>
      <w:r w:rsidRPr="00F110D1">
        <w:rPr>
          <w:b/>
          <w:i/>
        </w:rPr>
        <w:t xml:space="preserve"> се представят, когато кандидатът за стажант-юрист сам е избрал своя наставник. Към тях се прилагат и документи, удостоверяващи 5-годишен стаж за съответната длъж</w:t>
      </w:r>
      <w:r>
        <w:rPr>
          <w:b/>
          <w:i/>
        </w:rPr>
        <w:t>ност или професия на наставника</w:t>
      </w:r>
      <w:r w:rsidR="007F33A7">
        <w:rPr>
          <w:b/>
          <w:i/>
        </w:rPr>
        <w:t>.</w:t>
      </w:r>
    </w:p>
    <w:p w:rsidR="00F110D1" w:rsidRDefault="00F110D1" w:rsidP="00F110D1">
      <w:pPr>
        <w:ind w:left="2124" w:firstLine="708"/>
        <w:jc w:val="both"/>
        <w:rPr>
          <w:b/>
          <w:i/>
        </w:rPr>
      </w:pPr>
    </w:p>
    <w:p w:rsidR="00F110D1" w:rsidRDefault="00F110D1" w:rsidP="00F110D1">
      <w:pPr>
        <w:ind w:left="2124" w:firstLine="708"/>
        <w:jc w:val="both"/>
        <w:rPr>
          <w:b/>
          <w:i/>
        </w:rPr>
      </w:pPr>
    </w:p>
    <w:p w:rsidR="00F110D1" w:rsidRDefault="00F110D1" w:rsidP="00F110D1">
      <w:pPr>
        <w:ind w:left="2124" w:firstLine="708"/>
        <w:jc w:val="both"/>
        <w:rPr>
          <w:b/>
          <w:i/>
        </w:rPr>
      </w:pPr>
    </w:p>
    <w:p w:rsidR="00F110D1" w:rsidRDefault="002B2324" w:rsidP="00F110D1">
      <w:pPr>
        <w:ind w:left="4248" w:firstLine="708"/>
        <w:jc w:val="both"/>
        <w:rPr>
          <w:b/>
          <w:sz w:val="28"/>
          <w:szCs w:val="28"/>
        </w:rPr>
      </w:pPr>
      <w:r w:rsidRPr="00F110D1">
        <w:rPr>
          <w:b/>
          <w:i/>
        </w:rPr>
        <w:t>С УВАЖЕНИЕ: ..</w:t>
      </w:r>
      <w:r>
        <w:rPr>
          <w:b/>
          <w:sz w:val="28"/>
          <w:szCs w:val="28"/>
        </w:rPr>
        <w:t>.............................</w:t>
      </w:r>
      <w:r w:rsidR="00F110D1">
        <w:rPr>
          <w:b/>
          <w:sz w:val="28"/>
          <w:szCs w:val="28"/>
        </w:rPr>
        <w:t>..</w:t>
      </w:r>
    </w:p>
    <w:p w:rsidR="002B2324" w:rsidRPr="00F110D1" w:rsidRDefault="002B2324" w:rsidP="00F110D1">
      <w:pPr>
        <w:jc w:val="both"/>
        <w:rPr>
          <w:b/>
        </w:rPr>
      </w:pPr>
      <w:r w:rsidRPr="00F110D1">
        <w:rPr>
          <w:b/>
        </w:rPr>
        <w:t>..........................</w:t>
      </w:r>
    </w:p>
    <w:p w:rsidR="002B2324" w:rsidRPr="00F110D1" w:rsidRDefault="002B2324" w:rsidP="002B2324">
      <w:pPr>
        <w:rPr>
          <w:b/>
        </w:rPr>
      </w:pPr>
      <w:r w:rsidRPr="00F110D1">
        <w:rPr>
          <w:b/>
        </w:rPr>
        <w:t xml:space="preserve">       /дата/</w:t>
      </w:r>
    </w:p>
    <w:p w:rsidR="005A022A" w:rsidRPr="00F110D1" w:rsidRDefault="002B2324">
      <w:pPr>
        <w:rPr>
          <w:b/>
          <w:lang w:val="en-US"/>
        </w:rPr>
      </w:pPr>
      <w:r w:rsidRPr="00F110D1">
        <w:rPr>
          <w:b/>
        </w:rPr>
        <w:t>гр. ....................</w:t>
      </w:r>
    </w:p>
    <w:sectPr w:rsidR="005A022A" w:rsidRPr="00F110D1" w:rsidSect="00F110D1">
      <w:pgSz w:w="11906" w:h="16838"/>
      <w:pgMar w:top="810" w:right="1417" w:bottom="81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B1447"/>
    <w:multiLevelType w:val="hybridMultilevel"/>
    <w:tmpl w:val="86A02D72"/>
    <w:lvl w:ilvl="0" w:tplc="C80A9EA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324"/>
    <w:rsid w:val="000248F5"/>
    <w:rsid w:val="000427D9"/>
    <w:rsid w:val="0005515C"/>
    <w:rsid w:val="00080183"/>
    <w:rsid w:val="000A3181"/>
    <w:rsid w:val="001234FF"/>
    <w:rsid w:val="00140EBF"/>
    <w:rsid w:val="001631B1"/>
    <w:rsid w:val="00221E03"/>
    <w:rsid w:val="002B2324"/>
    <w:rsid w:val="00311248"/>
    <w:rsid w:val="00314687"/>
    <w:rsid w:val="00331391"/>
    <w:rsid w:val="00357620"/>
    <w:rsid w:val="003E0563"/>
    <w:rsid w:val="003E6166"/>
    <w:rsid w:val="003F40A2"/>
    <w:rsid w:val="0041428E"/>
    <w:rsid w:val="004610AA"/>
    <w:rsid w:val="00471593"/>
    <w:rsid w:val="004C13F7"/>
    <w:rsid w:val="004D1C9F"/>
    <w:rsid w:val="00507B3C"/>
    <w:rsid w:val="00517AB6"/>
    <w:rsid w:val="005270DC"/>
    <w:rsid w:val="00534805"/>
    <w:rsid w:val="00571A61"/>
    <w:rsid w:val="005A022A"/>
    <w:rsid w:val="005B2050"/>
    <w:rsid w:val="005C017B"/>
    <w:rsid w:val="005D7069"/>
    <w:rsid w:val="005F1C20"/>
    <w:rsid w:val="005F77D5"/>
    <w:rsid w:val="006A1C21"/>
    <w:rsid w:val="006B679B"/>
    <w:rsid w:val="006D53D3"/>
    <w:rsid w:val="007136C2"/>
    <w:rsid w:val="00717B27"/>
    <w:rsid w:val="00746C23"/>
    <w:rsid w:val="00791B0F"/>
    <w:rsid w:val="00792708"/>
    <w:rsid w:val="00797B12"/>
    <w:rsid w:val="007B3305"/>
    <w:rsid w:val="007B66BB"/>
    <w:rsid w:val="007F33A7"/>
    <w:rsid w:val="0082170F"/>
    <w:rsid w:val="00867BBF"/>
    <w:rsid w:val="00875125"/>
    <w:rsid w:val="00925B2C"/>
    <w:rsid w:val="009735FB"/>
    <w:rsid w:val="009D0FCD"/>
    <w:rsid w:val="00A82BE0"/>
    <w:rsid w:val="00AB4D52"/>
    <w:rsid w:val="00AD45BE"/>
    <w:rsid w:val="00AF27CE"/>
    <w:rsid w:val="00B13444"/>
    <w:rsid w:val="00B61032"/>
    <w:rsid w:val="00B70F51"/>
    <w:rsid w:val="00B82FC2"/>
    <w:rsid w:val="00BD6BD0"/>
    <w:rsid w:val="00BF780D"/>
    <w:rsid w:val="00C31FDE"/>
    <w:rsid w:val="00C3276E"/>
    <w:rsid w:val="00C62195"/>
    <w:rsid w:val="00C70554"/>
    <w:rsid w:val="00C858EF"/>
    <w:rsid w:val="00C93F9E"/>
    <w:rsid w:val="00CB0A30"/>
    <w:rsid w:val="00CC58AB"/>
    <w:rsid w:val="00CD6037"/>
    <w:rsid w:val="00CF78C1"/>
    <w:rsid w:val="00D4037B"/>
    <w:rsid w:val="00D52770"/>
    <w:rsid w:val="00D566F1"/>
    <w:rsid w:val="00D63CE1"/>
    <w:rsid w:val="00D646EE"/>
    <w:rsid w:val="00D77294"/>
    <w:rsid w:val="00DC4097"/>
    <w:rsid w:val="00DE7E63"/>
    <w:rsid w:val="00E17C0C"/>
    <w:rsid w:val="00E25CF4"/>
    <w:rsid w:val="00E4283C"/>
    <w:rsid w:val="00EB43FB"/>
    <w:rsid w:val="00EC375E"/>
    <w:rsid w:val="00F110D1"/>
    <w:rsid w:val="00F26C46"/>
    <w:rsid w:val="00F44A84"/>
    <w:rsid w:val="00F731A0"/>
    <w:rsid w:val="00F757FE"/>
    <w:rsid w:val="00FE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473DA-F5E9-440E-B22B-A5E485F1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324"/>
    <w:rPr>
      <w:sz w:val="24"/>
      <w:szCs w:val="24"/>
      <w:lang w:val="bg-BG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6A1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1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BG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Name</dc:creator>
  <cp:keywords/>
  <dc:description/>
  <cp:lastModifiedBy>Georgi Spasov</cp:lastModifiedBy>
  <cp:revision>2</cp:revision>
  <cp:lastPrinted>2023-03-29T08:25:00Z</cp:lastPrinted>
  <dcterms:created xsi:type="dcterms:W3CDTF">2023-03-30T11:39:00Z</dcterms:created>
  <dcterms:modified xsi:type="dcterms:W3CDTF">2023-03-30T11:39:00Z</dcterms:modified>
</cp:coreProperties>
</file>