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67" w:rsidRPr="00B71067" w:rsidRDefault="00B71067" w:rsidP="00B7106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39A">
        <w:rPr>
          <w:rFonts w:ascii="Times New Roman" w:hAnsi="Times New Roman" w:cs="Times New Roman"/>
          <w:bCs/>
          <w:sz w:val="28"/>
          <w:szCs w:val="28"/>
        </w:rPr>
        <w:t>В Силистра бе открит Регионален център за консултиране по правни въпроси</w:t>
      </w:r>
      <w:r w:rsidR="0090239A" w:rsidRPr="0090239A">
        <w:rPr>
          <w:rFonts w:ascii="Times New Roman" w:hAnsi="Times New Roman" w:cs="Times New Roman"/>
          <w:sz w:val="28"/>
          <w:szCs w:val="28"/>
        </w:rPr>
        <w:t xml:space="preserve"> </w:t>
      </w:r>
      <w:r w:rsidR="0090239A" w:rsidRPr="00B71067">
        <w:rPr>
          <w:rFonts w:ascii="Times New Roman" w:hAnsi="Times New Roman" w:cs="Times New Roman"/>
          <w:sz w:val="28"/>
          <w:szCs w:val="28"/>
        </w:rPr>
        <w:t>към адвокатската колегия в града</w:t>
      </w:r>
      <w:r w:rsidR="0090239A">
        <w:rPr>
          <w:rFonts w:ascii="Times New Roman" w:hAnsi="Times New Roman" w:cs="Times New Roman"/>
          <w:sz w:val="28"/>
          <w:szCs w:val="28"/>
        </w:rPr>
        <w:t>, който се помещава на</w:t>
      </w:r>
      <w:r w:rsidR="0090239A" w:rsidRPr="00B71067">
        <w:rPr>
          <w:rFonts w:ascii="Times New Roman" w:hAnsi="Times New Roman" w:cs="Times New Roman"/>
          <w:sz w:val="28"/>
          <w:szCs w:val="28"/>
        </w:rPr>
        <w:t xml:space="preserve"> втория етаж на ул. „Добруджа“ 22А.</w:t>
      </w:r>
    </w:p>
    <w:p w:rsidR="00B71067" w:rsidRDefault="0090239A" w:rsidP="00B710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1067">
        <w:rPr>
          <w:rFonts w:ascii="Times New Roman" w:hAnsi="Times New Roman" w:cs="Times New Roman"/>
          <w:sz w:val="28"/>
          <w:szCs w:val="28"/>
        </w:rPr>
        <w:t>Общо 12 адвокати, вписани в Националния регистър за правна помощ, ще предоставят първична правна помощ на гражданите от силистренския регион. Те ще осъществяват правни консултации, съдействие за попълване на документи, изискуеми от съда, прокуратурата, МВР и администрацията. Към тях ще могат да се обръщат граждани от уязвимите социални групи – хората под прага на бедност, деца в риск, пострадали от домашно насилие, от трафик на хора, търсещи международна закрила, поставени под запрещение, и тези, чието запрещение се иска, хората с увреждания, чийто месечен доход не е достатъчен да си позволят адвокат.</w:t>
      </w:r>
      <w:bookmarkStart w:id="0" w:name="_GoBack"/>
      <w:bookmarkEnd w:id="0"/>
    </w:p>
    <w:p w:rsidR="00B71067" w:rsidRPr="00B71067" w:rsidRDefault="00B71067" w:rsidP="00B710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1067" w:rsidRPr="00B7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1A"/>
    <w:rsid w:val="0053447C"/>
    <w:rsid w:val="00702D63"/>
    <w:rsid w:val="008D7A0A"/>
    <w:rsid w:val="0090239A"/>
    <w:rsid w:val="00AA671A"/>
    <w:rsid w:val="00B0129E"/>
    <w:rsid w:val="00B71067"/>
    <w:rsid w:val="00CD580C"/>
    <w:rsid w:val="00D50A42"/>
    <w:rsid w:val="00F06173"/>
    <w:rsid w:val="00F55C1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2023-01-17T11:55:00Z</dcterms:created>
  <dcterms:modified xsi:type="dcterms:W3CDTF">2023-01-17T11:55:00Z</dcterms:modified>
</cp:coreProperties>
</file>