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F2" w:rsidRDefault="005244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124741" w:rsidRPr="00CD65F9" w:rsidTr="005244F2">
        <w:trPr>
          <w:trHeight w:val="14884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818" w:rsidRPr="00CD65F9" w:rsidRDefault="00167818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Рег.№………………………………..</w:t>
            </w:r>
            <w:r w:rsidR="00124741"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  </w:t>
            </w:r>
          </w:p>
          <w:p w:rsidR="008B2234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</w:t>
            </w:r>
            <w:r w:rsidR="00167818"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</w:t>
            </w: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   </w:t>
            </w:r>
          </w:p>
          <w:p w:rsidR="00124741" w:rsidRPr="00CD65F9" w:rsidRDefault="008B2234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</w:t>
            </w:r>
            <w:r w:rsidR="00124741"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</w:t>
            </w:r>
            <w:r w:rsidR="00167818"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РАЙОНЕН СЪД-НИКОПОЛ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8B2234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8B22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  <w:t>З А Я В Л Е Н И Е</w:t>
            </w:r>
          </w:p>
          <w:p w:rsidR="00CD65F9" w:rsidRPr="00CD65F9" w:rsidRDefault="00CD65F9" w:rsidP="00CD65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Пълно име на лицето, за което се иска издаване на свидетелство за съдимост: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4178C0" w:rsidRPr="00CD65F9" w:rsidRDefault="004178C0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(изписва се на кирилица и на латиница в реда, посочен в документ за самоличност)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Пълно име на заявителя: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124741" w:rsidRPr="00CD65F9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(в случай че се иска издаване на свидетелство за съдимост за друго лице</w:t>
            </w:r>
            <w:r w:rsidR="00CD65F9" w:rsidRPr="00CD6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 xml:space="preserve"> с пълномощно</w:t>
            </w:r>
            <w:r w:rsidRPr="00CD6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)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 Закона за гражданската регистрация, както и други използвани имена на лицето):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Адрес за кореспонденция: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ЕГН/ЛН/ЛНЧ на лицето ………………………………………………………….………..</w:t>
            </w:r>
          </w:p>
          <w:p w:rsid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Роден/а на …………………………………………………………………………….…….</w:t>
            </w:r>
          </w:p>
          <w:p w:rsidR="00124741" w:rsidRPr="00CD65F9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(дата, месец и година на раждане)</w:t>
            </w:r>
          </w:p>
          <w:p w:rsid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гр./с. ……………………………………………………………………………………….</w:t>
            </w:r>
          </w:p>
          <w:p w:rsidR="00124741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(държава, област, община, град/село, в което лицето е родено)</w:t>
            </w:r>
          </w:p>
          <w:p w:rsidR="00CD65F9" w:rsidRPr="00CD65F9" w:rsidRDefault="00CD65F9" w:rsidP="00CD65F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Гражданство/</w:t>
            </w:r>
            <w:proofErr w:type="spellStart"/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гражданства</w:t>
            </w:r>
            <w:proofErr w:type="spellEnd"/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Пълни имена на родителите на лицето: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D65F9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 Имена на бащата:</w:t>
            </w:r>
            <w:r w:rsidR="008B22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 Имена на майката:</w:t>
            </w:r>
            <w:r w:rsidR="008B223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Моля да ми бъде издадено свидетелство за съдимост, което ми е необходимо за: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………………………………………………………………………………………………..</w:t>
            </w:r>
          </w:p>
          <w:p w:rsidR="00124741" w:rsidRPr="00CD65F9" w:rsidRDefault="00124741" w:rsidP="00CD65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(пълно посочване на целта, държава, ако е за чужбина, както и точната длъжност - за постъпване на работа)</w:t>
            </w: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D65F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Допълнителни сведения:</w:t>
            </w:r>
          </w:p>
          <w:p w:rsidR="00CD65F9" w:rsidRP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410"/>
            </w:tblGrid>
            <w:tr w:rsidR="00124741" w:rsidRPr="00CD65F9">
              <w:trPr>
                <w:trHeight w:val="283"/>
              </w:trPr>
              <w:tc>
                <w:tcPr>
                  <w:tcW w:w="2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</w:t>
                  </w: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 Съдебна реабилитация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24741" w:rsidRPr="00CD65F9">
              <w:trPr>
                <w:trHeight w:val="283"/>
              </w:trPr>
              <w:tc>
                <w:tcPr>
                  <w:tcW w:w="27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</w:t>
                  </w: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 Амнистия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CD65F9" w:rsidRPr="00AB1F2E" w:rsidRDefault="00AB1F2E" w:rsidP="00CD65F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</w:t>
            </w:r>
            <w:bookmarkStart w:id="0" w:name="_GoBack"/>
            <w:bookmarkEnd w:id="0"/>
          </w:p>
          <w:p w:rsid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CD65F9" w:rsidRDefault="00CD65F9" w:rsidP="00CD65F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5244F2" w:rsidRDefault="005244F2" w:rsidP="00CD65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CD65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Приложения:</w:t>
            </w:r>
          </w:p>
          <w:p w:rsidR="00B351A8" w:rsidRPr="004178C0" w:rsidRDefault="00124741" w:rsidP="004178C0">
            <w:pPr>
              <w:pStyle w:val="a5"/>
              <w:jc w:val="center"/>
              <w:rPr>
                <w:rFonts w:ascii="Times New Roman" w:hAnsi="Times New Roman" w:cs="Times New Roman"/>
                <w:u w:val="single"/>
                <w:lang w:eastAsia="bg-BG"/>
              </w:rPr>
            </w:pPr>
            <w:r w:rsidRPr="004178C0">
              <w:rPr>
                <w:rFonts w:ascii="Times New Roman" w:hAnsi="Times New Roman" w:cs="Times New Roman"/>
                <w:u w:val="single"/>
                <w:lang w:eastAsia="bg-BG"/>
              </w:rPr>
              <w:t>Отбележете едно или няколко от посочените.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Документ за самоличност на заявителя в оригинал - за справка.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Писмено пълномощно в оригинал, когато се изисква свидетелство за съдимост за жив възходящ, низходящ, съпруг, брат, сестра.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Нотариално заверено пълномощно в оригинал, когато се изисква свидетелство за съдимост за друго лице, различно от посочените.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Пълномощно по чл. 33 от Гражданския процесуален кодекс в обикновена писмена форма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Доказателства във връзка с постановена реабилитация/амнистия.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Документ за платена такса.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Документ за платени разходи за пощенски услуги в случай на заявено желание за получаване на свидетелството за съдимост по пощата.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lang w:eastAsia="bg-BG"/>
              </w:rPr>
              <w:t> Други доказателства:</w:t>
            </w:r>
          </w:p>
          <w:p w:rsidR="00B351A8" w:rsidRDefault="00B351A8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b/>
                <w:lang w:eastAsia="bg-BG"/>
              </w:rPr>
            </w:pPr>
            <w:r w:rsidRPr="00B351A8">
              <w:rPr>
                <w:rFonts w:ascii="Times New Roman" w:hAnsi="Times New Roman" w:cs="Times New Roman"/>
                <w:b/>
                <w:lang w:eastAsia="bg-BG"/>
              </w:rPr>
              <w:t>Заявявам желанието си издаденото свидетелство за съдимост да бъде получено:</w:t>
            </w:r>
          </w:p>
          <w:p w:rsidR="00B351A8" w:rsidRPr="00B351A8" w:rsidRDefault="00B351A8" w:rsidP="00CD65F9">
            <w:pPr>
              <w:pStyle w:val="a5"/>
              <w:rPr>
                <w:rFonts w:ascii="Times New Roman" w:hAnsi="Times New Roman" w:cs="Times New Roman"/>
                <w:b/>
                <w:lang w:eastAsia="bg-BG"/>
              </w:rPr>
            </w:pP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516"/>
            </w:tblGrid>
            <w:tr w:rsidR="00124741" w:rsidRPr="00CD65F9" w:rsidTr="00B351A8">
              <w:trPr>
                <w:trHeight w:val="283"/>
              </w:trPr>
              <w:tc>
                <w:tcPr>
                  <w:tcW w:w="3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 На място</w:t>
                  </w:r>
                </w:p>
              </w:tc>
              <w:tc>
                <w:tcPr>
                  <w:tcW w:w="35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i/>
                      <w:iCs/>
                      <w:lang w:eastAsia="bg-BG"/>
                    </w:rPr>
                    <w:t>(подпис на заявителя)</w:t>
                  </w:r>
                </w:p>
              </w:tc>
            </w:tr>
            <w:tr w:rsidR="00124741" w:rsidRPr="00CD65F9" w:rsidTr="00B351A8">
              <w:trPr>
                <w:trHeight w:val="283"/>
              </w:trPr>
              <w:tc>
                <w:tcPr>
                  <w:tcW w:w="39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 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i/>
                      <w:iCs/>
                      <w:lang w:eastAsia="bg-BG"/>
                    </w:rPr>
                    <w:t>(подпис на заявителя)</w:t>
                  </w:r>
                </w:p>
              </w:tc>
            </w:tr>
            <w:tr w:rsidR="00124741" w:rsidRPr="00CD65F9" w:rsidTr="00B351A8">
              <w:trPr>
                <w:trHeight w:val="283"/>
              </w:trPr>
              <w:tc>
                <w:tcPr>
                  <w:tcW w:w="39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 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i/>
                      <w:iCs/>
                      <w:lang w:eastAsia="bg-BG"/>
                    </w:rPr>
                    <w:t>(подпис на заявителя)</w:t>
                  </w:r>
                </w:p>
              </w:tc>
            </w:tr>
            <w:tr w:rsidR="00124741" w:rsidRPr="00CD65F9" w:rsidTr="00B351A8">
              <w:trPr>
                <w:trHeight w:val="283"/>
              </w:trPr>
              <w:tc>
                <w:tcPr>
                  <w:tcW w:w="39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 С международна куриерска услуга на адреса, като давам съгласие документите да бъдат пренасяни за служебни цели</w:t>
                  </w:r>
                </w:p>
              </w:tc>
              <w:tc>
                <w:tcPr>
                  <w:tcW w:w="35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i/>
                      <w:iCs/>
                      <w:lang w:eastAsia="bg-BG"/>
                    </w:rPr>
                    <w:t>(подпис на заявителя)</w:t>
                  </w:r>
                </w:p>
              </w:tc>
            </w:tr>
          </w:tbl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CD65F9">
              <w:rPr>
                <w:rFonts w:ascii="Times New Roman" w:hAnsi="Times New Roman" w:cs="Times New Roman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shd w:val="clear" w:color="auto" w:fill="D9D9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5245"/>
            </w:tblGrid>
            <w:tr w:rsidR="00124741" w:rsidRPr="00CD65F9">
              <w:trPr>
                <w:trHeight w:val="283"/>
              </w:trPr>
              <w:tc>
                <w:tcPr>
                  <w:tcW w:w="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!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В случай че желаете свидетелството да Ви бъде изпратено чрез лицензиран пощенски оператор, попълнете ЧЕТЛИВО необходимата информация за пощенския плик.</w:t>
                  </w:r>
                </w:p>
              </w:tc>
            </w:tr>
          </w:tbl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CD65F9">
              <w:rPr>
                <w:rFonts w:ascii="Times New Roman" w:hAnsi="Times New Roman" w:cs="Times New Roman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1"/>
            </w:tblGrid>
            <w:tr w:rsidR="00124741" w:rsidRPr="00CD65F9">
              <w:trPr>
                <w:trHeight w:val="283"/>
              </w:trPr>
              <w:tc>
                <w:tcPr>
                  <w:tcW w:w="5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АДРЕС НА ПОЛУЧАТЕЛ/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Address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 xml:space="preserve"> of 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the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recipient</w:t>
                  </w:r>
                  <w:proofErr w:type="spellEnd"/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Име/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name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: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ул. №/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str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. №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ОБЛАСТ/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district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: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п.к./Град/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postal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code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Town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: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ДЪРЖАВА/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state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: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моб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. тел./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mobile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 xml:space="preserve"> </w:t>
                  </w:r>
                  <w:proofErr w:type="spellStart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phone</w:t>
                  </w:r>
                  <w:proofErr w:type="spellEnd"/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:</w:t>
                  </w:r>
                </w:p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ЕЛ. ПОЩА/E-MAIL:          </w:t>
                  </w:r>
                </w:p>
              </w:tc>
            </w:tr>
          </w:tbl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CD65F9">
              <w:rPr>
                <w:rFonts w:ascii="Times New Roman" w:hAnsi="Times New Roman" w:cs="Times New Roman"/>
                <w:lang w:eastAsia="bg-BG"/>
              </w:rPr>
              <w:t> </w:t>
            </w:r>
          </w:p>
          <w:p w:rsidR="00124741" w:rsidRPr="00B351A8" w:rsidRDefault="00124741" w:rsidP="00CD65F9">
            <w:pPr>
              <w:pStyle w:val="a5"/>
              <w:rPr>
                <w:rFonts w:ascii="Times New Roman" w:hAnsi="Times New Roman" w:cs="Times New Roman"/>
                <w:b/>
                <w:lang w:eastAsia="bg-BG"/>
              </w:rPr>
            </w:pPr>
            <w:r w:rsidRPr="00B351A8">
              <w:rPr>
                <w:rFonts w:ascii="Times New Roman" w:hAnsi="Times New Roman" w:cs="Times New Roman"/>
                <w:b/>
                <w:lang w:eastAsia="bg-BG"/>
              </w:rPr>
              <w:t> Дата: .....................</w:t>
            </w:r>
          </w:p>
          <w:p w:rsidR="00124741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B351A8">
              <w:rPr>
                <w:rFonts w:ascii="Times New Roman" w:hAnsi="Times New Roman" w:cs="Times New Roman"/>
                <w:b/>
                <w:lang w:eastAsia="bg-BG"/>
              </w:rPr>
              <w:t> Подпис на заявителя: ..............................</w:t>
            </w:r>
          </w:p>
          <w:p w:rsidR="00B351A8" w:rsidRPr="00CD65F9" w:rsidRDefault="00B351A8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2"/>
              <w:gridCol w:w="2698"/>
            </w:tblGrid>
            <w:tr w:rsidR="00124741" w:rsidRPr="00CD65F9">
              <w:trPr>
                <w:trHeight w:val="20"/>
              </w:trPr>
              <w:tc>
                <w:tcPr>
                  <w:tcW w:w="55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D9DADB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Получил документите</w:t>
                  </w:r>
                </w:p>
              </w:tc>
            </w:tr>
            <w:tr w:rsidR="00124741" w:rsidRPr="00CD65F9">
              <w:trPr>
                <w:trHeight w:val="60"/>
              </w:trPr>
              <w:tc>
                <w:tcPr>
                  <w:tcW w:w="5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Дата:</w:t>
                  </w:r>
                </w:p>
              </w:tc>
            </w:tr>
            <w:tr w:rsidR="00124741" w:rsidRPr="00CD65F9">
              <w:trPr>
                <w:trHeight w:val="60"/>
              </w:trPr>
              <w:tc>
                <w:tcPr>
                  <w:tcW w:w="28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vAlign w:val="center"/>
                  <w:hideMark/>
                </w:tcPr>
                <w:p w:rsidR="00124741" w:rsidRPr="00CD65F9" w:rsidRDefault="00124741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 w:rsidRPr="00CD65F9">
                    <w:rPr>
                      <w:rFonts w:ascii="Times New Roman" w:hAnsi="Times New Roman" w:cs="Times New Roman"/>
                      <w:lang w:eastAsia="bg-BG"/>
                    </w:rPr>
                    <w:t>Име и фамилия: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4741" w:rsidRPr="00CD65F9" w:rsidRDefault="00B351A8" w:rsidP="00CD65F9">
                  <w:pPr>
                    <w:pStyle w:val="a5"/>
                    <w:rPr>
                      <w:rFonts w:ascii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hAnsi="Times New Roman" w:cs="Times New Roman"/>
                      <w:lang w:eastAsia="bg-BG"/>
                    </w:rPr>
                    <w:t xml:space="preserve">      </w:t>
                  </w:r>
                  <w:r w:rsidR="00124741" w:rsidRPr="00CD65F9">
                    <w:rPr>
                      <w:rFonts w:ascii="Times New Roman" w:hAnsi="Times New Roman" w:cs="Times New Roman"/>
                      <w:lang w:eastAsia="bg-BG"/>
                    </w:rPr>
                    <w:t>Подпис:</w:t>
                  </w:r>
                </w:p>
              </w:tc>
            </w:tr>
          </w:tbl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CD65F9">
              <w:rPr>
                <w:rFonts w:ascii="Times New Roman" w:hAnsi="Times New Roman" w:cs="Times New Roman"/>
                <w:lang w:eastAsia="bg-BG"/>
              </w:rPr>
              <w:t> </w:t>
            </w:r>
          </w:p>
          <w:p w:rsidR="00124741" w:rsidRPr="00CD65F9" w:rsidRDefault="00124741" w:rsidP="00CD65F9">
            <w:pPr>
              <w:pStyle w:val="a5"/>
              <w:rPr>
                <w:rFonts w:ascii="Times New Roman" w:hAnsi="Times New Roman" w:cs="Times New Roman"/>
                <w:lang w:eastAsia="bg-BG"/>
              </w:rPr>
            </w:pPr>
            <w:r w:rsidRPr="00CD65F9">
              <w:rPr>
                <w:rFonts w:ascii="Times New Roman" w:hAnsi="Times New Roman" w:cs="Times New Roman"/>
                <w:lang w:eastAsia="bg-BG"/>
              </w:rPr>
              <w:t>                                     </w:t>
            </w:r>
            <w:r w:rsidRPr="00CD65F9">
              <w:rPr>
                <w:rFonts w:ascii="Times New Roman" w:hAnsi="Times New Roman" w:cs="Times New Roman"/>
                <w:i/>
                <w:iCs/>
                <w:lang w:eastAsia="bg-BG"/>
              </w:rPr>
              <w:t>(печат)</w:t>
            </w:r>
          </w:p>
        </w:tc>
      </w:tr>
    </w:tbl>
    <w:p w:rsidR="00124741" w:rsidRPr="00124741" w:rsidRDefault="00124741" w:rsidP="0012474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DD2CA8" w:rsidRDefault="00DD2CA8"/>
    <w:sectPr w:rsidR="00DD2CA8" w:rsidSect="005244F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14"/>
    <w:rsid w:val="00124741"/>
    <w:rsid w:val="00167818"/>
    <w:rsid w:val="001F7B14"/>
    <w:rsid w:val="003F6412"/>
    <w:rsid w:val="004030D7"/>
    <w:rsid w:val="004178C0"/>
    <w:rsid w:val="00463FB1"/>
    <w:rsid w:val="005244F2"/>
    <w:rsid w:val="008B2234"/>
    <w:rsid w:val="00AB1F2E"/>
    <w:rsid w:val="00B351A8"/>
    <w:rsid w:val="00CD65F9"/>
    <w:rsid w:val="00DD2CA8"/>
    <w:rsid w:val="00F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4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6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4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6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cp:lastPrinted>2022-09-20T08:59:00Z</cp:lastPrinted>
  <dcterms:created xsi:type="dcterms:W3CDTF">2022-08-31T07:00:00Z</dcterms:created>
  <dcterms:modified xsi:type="dcterms:W3CDTF">2022-09-23T07:20:00Z</dcterms:modified>
</cp:coreProperties>
</file>