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C2" w:rsidRPr="001E6D09" w:rsidRDefault="005979C2" w:rsidP="0059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bg-BG"/>
        </w:rPr>
      </w:pPr>
      <w:r w:rsidRPr="001E6D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bg-BG"/>
        </w:rPr>
        <w:t>РАЙОНЕН СЪД БУРГАС</w:t>
      </w:r>
    </w:p>
    <w:p w:rsidR="005979C2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5979C2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ДО </w:t>
      </w: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АДМИНИСТРАТИВНИЯ РЪКОВОДИТЕЛ</w:t>
      </w: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ПРЕДСЕДАТЕЛ НА РАЙОНЕН СЪД БУРГАС </w:t>
      </w: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</w:pP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</w:pPr>
    </w:p>
    <w:p w:rsidR="005979C2" w:rsidRPr="00A24C8A" w:rsidRDefault="005979C2" w:rsidP="0059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З А Я В Л Е Н И Е </w:t>
      </w:r>
    </w:p>
    <w:p w:rsidR="005979C2" w:rsidRPr="00A24C8A" w:rsidRDefault="005979C2" w:rsidP="005979C2">
      <w:pPr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</w:pP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 …………………………………………………………………………………………..…….,</w:t>
      </w:r>
    </w:p>
    <w:p w:rsidR="005979C2" w:rsidRPr="00A24C8A" w:rsidRDefault="005979C2" w:rsidP="0059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(трите имена)</w:t>
      </w:r>
    </w:p>
    <w:p w:rsidR="005979C2" w:rsidRPr="00A24C8A" w:rsidRDefault="005979C2" w:rsidP="00597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ЕГН ……………………………………., в качеството ми на съдебен заседател при Районен съд  Бургас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</w:p>
    <w:p w:rsidR="005979C2" w:rsidRPr="00A24C8A" w:rsidRDefault="005979C2" w:rsidP="005979C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Относно: </w:t>
      </w: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Невъзможност за участие в разпределението на съдебните заседатели </w:t>
      </w: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979C2" w:rsidRPr="00A24C8A" w:rsidRDefault="005979C2" w:rsidP="005979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  <w:t>УВАЖАЕМИ ПРЕДСЕДАТЕЛ НА РАЙОНЕН СЪД БУРГАС,</w:t>
      </w:r>
    </w:p>
    <w:p w:rsidR="005979C2" w:rsidRPr="00A24C8A" w:rsidRDefault="005979C2" w:rsidP="00597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979C2" w:rsidRPr="00A24C8A" w:rsidRDefault="005979C2" w:rsidP="005979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 настоящото заявявам, че в периода от …….………………………. до …………………………… няма да съм на разположение, поради следните причини: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 xml:space="preserve"> 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временна нетрудоспособност;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отсъствие от страната;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служебна ангажираност – командировка извън страната или друга ангажираност, която не ми позволява участие в съдебно заседание;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single" w:sz="4" w:space="0" w:color="auto"/>
          <w:lang w:eastAsia="bg-BG"/>
        </w:rPr>
        <w:t>⁭</w:t>
      </w:r>
      <w:r w:rsidRPr="00A24C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bg-BG"/>
        </w:rPr>
        <w:t xml:space="preserve"> 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друго ………………………………………………………………………………………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…………………………………………………………………………………………………………,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поради, което моля да бъда изключен/а от модул „Разпределение на съдебни заседатели“ и да не участвам при определянето на принципа на случаен подбор на съдебни заседатели по наказателни дела, по описана Районен съд Бургас. </w:t>
      </w:r>
    </w:p>
    <w:p w:rsidR="005979C2" w:rsidRPr="00A24C8A" w:rsidRDefault="005979C2" w:rsidP="005979C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Към настоящото заявление, прилагам  доказателства, доказващи невъзможността ми за участие в разпределението на съдебните заседатели. </w:t>
      </w:r>
    </w:p>
    <w:p w:rsidR="005979C2" w:rsidRPr="00A24C8A" w:rsidRDefault="005979C2" w:rsidP="005979C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Забележка: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Заявлението следва да се подаде на място в служба „Регистратура“, партер, Съдебна палата, ул. „Александровска“ 101, да бъде изпратено на факс: 056/ 878 </w:t>
      </w:r>
      <w:proofErr w:type="spellStart"/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878</w:t>
      </w:r>
      <w:proofErr w:type="spellEnd"/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или подписано и сканирано на електронна поща: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</w:t>
      </w:r>
      <w:hyperlink r:id="rId5" w:history="1">
        <w:r w:rsidRPr="00A24C8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bg-BG"/>
          </w:rPr>
          <w:t>burgas-rs@justice.bg</w:t>
        </w:r>
      </w:hyperlink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.</w:t>
      </w:r>
    </w:p>
    <w:p w:rsidR="005979C2" w:rsidRPr="00A24C8A" w:rsidRDefault="005979C2" w:rsidP="005979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 xml:space="preserve"> </w:t>
      </w:r>
    </w:p>
    <w:p w:rsidR="00984E93" w:rsidRPr="00A53D48" w:rsidRDefault="005979C2" w:rsidP="00A53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Бургас ……………………</w:t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Подпис: ……………………………………</w:t>
      </w:r>
      <w:bookmarkStart w:id="0" w:name="_GoBack"/>
      <w:bookmarkEnd w:id="0"/>
    </w:p>
    <w:sectPr w:rsidR="00984E93" w:rsidRPr="00A53D48" w:rsidSect="005979C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C2"/>
    <w:rsid w:val="005979C2"/>
    <w:rsid w:val="00984E93"/>
    <w:rsid w:val="00A5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gas-rs@justice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Стиляна Михайлова</dc:creator>
  <cp:lastModifiedBy>Ivailo</cp:lastModifiedBy>
  <cp:revision>2</cp:revision>
  <dcterms:created xsi:type="dcterms:W3CDTF">2019-12-16T15:51:00Z</dcterms:created>
  <dcterms:modified xsi:type="dcterms:W3CDTF">2019-12-18T11:47:00Z</dcterms:modified>
</cp:coreProperties>
</file>