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7445" w14:textId="77777777" w:rsidR="001661A5" w:rsidRPr="00F9127C" w:rsidRDefault="001661A5" w:rsidP="001661A5">
      <w:pPr>
        <w:ind w:left="5103"/>
        <w:rPr>
          <w:rFonts w:ascii="Verdana" w:hAnsi="Verdana"/>
        </w:rPr>
      </w:pPr>
      <w:r w:rsidRPr="00F9127C">
        <w:rPr>
          <w:rFonts w:ascii="Verdana" w:hAnsi="Verdana"/>
        </w:rPr>
        <w:t>ДО</w:t>
      </w:r>
    </w:p>
    <w:p w14:paraId="7AF76E27" w14:textId="62D0EB90" w:rsidR="001661A5" w:rsidRPr="00F9127C" w:rsidRDefault="00477C09" w:rsidP="00F9127C">
      <w:pPr>
        <w:spacing w:after="120"/>
        <w:ind w:left="5103"/>
        <w:rPr>
          <w:rFonts w:ascii="Verdana" w:hAnsi="Verdana"/>
        </w:rPr>
      </w:pPr>
      <w:r>
        <w:rPr>
          <w:rFonts w:ascii="Verdana" w:hAnsi="Verdana"/>
        </w:rPr>
        <w:t>РАЙОНЕН</w:t>
      </w:r>
      <w:r w:rsidR="00F9127C" w:rsidRPr="00F9127C">
        <w:rPr>
          <w:rFonts w:ascii="Verdana" w:hAnsi="Verdana"/>
        </w:rPr>
        <w:t xml:space="preserve"> СЪД – </w:t>
      </w:r>
      <w:r w:rsidR="00906AB9">
        <w:rPr>
          <w:rFonts w:ascii="Verdana" w:hAnsi="Verdana"/>
        </w:rPr>
        <w:t>ЛУКОВИТ</w:t>
      </w:r>
    </w:p>
    <w:p w14:paraId="0149CE60" w14:textId="77777777" w:rsidR="00F9127C" w:rsidRDefault="00483CF4" w:rsidP="001661A5">
      <w:pPr>
        <w:ind w:left="5103"/>
        <w:rPr>
          <w:rFonts w:ascii="Verdana" w:hAnsi="Verdana"/>
        </w:rPr>
      </w:pPr>
      <w:r w:rsidRPr="00F9127C">
        <w:rPr>
          <w:rFonts w:ascii="Verdana" w:hAnsi="Verdana"/>
        </w:rPr>
        <w:t xml:space="preserve">по </w:t>
      </w:r>
      <w:proofErr w:type="spellStart"/>
      <w:r w:rsidR="00F9127C" w:rsidRPr="00F9127C">
        <w:rPr>
          <w:rFonts w:ascii="Verdana" w:hAnsi="Verdana"/>
        </w:rPr>
        <w:t>нак.д</w:t>
      </w:r>
      <w:r w:rsidR="00F9127C">
        <w:rPr>
          <w:rFonts w:ascii="Verdana" w:hAnsi="Verdana"/>
        </w:rPr>
        <w:t>ело</w:t>
      </w:r>
      <w:proofErr w:type="spellEnd"/>
      <w:r w:rsidR="00F9127C" w:rsidRPr="00F9127C">
        <w:rPr>
          <w:rFonts w:ascii="Verdana" w:hAnsi="Verdana"/>
        </w:rPr>
        <w:t>/</w:t>
      </w:r>
      <w:r w:rsidRPr="00F9127C">
        <w:rPr>
          <w:rFonts w:ascii="Verdana" w:hAnsi="Verdana"/>
        </w:rPr>
        <w:t>гр. д</w:t>
      </w:r>
      <w:r w:rsidR="00F9127C">
        <w:rPr>
          <w:rFonts w:ascii="Verdana" w:hAnsi="Verdana"/>
        </w:rPr>
        <w:t>ело</w:t>
      </w:r>
    </w:p>
    <w:p w14:paraId="077EE443" w14:textId="77777777" w:rsidR="001661A5" w:rsidRPr="00F9127C" w:rsidRDefault="00483CF4" w:rsidP="00F9127C">
      <w:pPr>
        <w:spacing w:before="240"/>
        <w:ind w:left="5103"/>
        <w:rPr>
          <w:rFonts w:ascii="Verdana" w:hAnsi="Verdana"/>
        </w:rPr>
      </w:pPr>
      <w:r w:rsidRPr="00F9127C">
        <w:rPr>
          <w:rFonts w:ascii="Verdana" w:hAnsi="Verdana"/>
        </w:rPr>
        <w:t>№ ……………</w:t>
      </w:r>
      <w:r w:rsidR="00F9127C">
        <w:rPr>
          <w:rFonts w:ascii="Verdana" w:hAnsi="Verdana"/>
        </w:rPr>
        <w:t>…………………………………</w:t>
      </w:r>
    </w:p>
    <w:p w14:paraId="006BF0DA" w14:textId="77777777" w:rsidR="00483CF4" w:rsidRPr="00F9127C" w:rsidRDefault="00483CF4" w:rsidP="001661A5">
      <w:pPr>
        <w:rPr>
          <w:rFonts w:ascii="Verdana" w:hAnsi="Verdana"/>
        </w:rPr>
      </w:pPr>
    </w:p>
    <w:p w14:paraId="48038F9C" w14:textId="77777777" w:rsidR="00483CF4" w:rsidRPr="00F9127C" w:rsidRDefault="00483CF4" w:rsidP="001661A5">
      <w:pPr>
        <w:rPr>
          <w:rFonts w:ascii="Verdana" w:hAnsi="Verdana"/>
        </w:rPr>
      </w:pPr>
    </w:p>
    <w:p w14:paraId="4BA91C8A" w14:textId="77777777" w:rsidR="001661A5" w:rsidRPr="007F5A61" w:rsidRDefault="00F9127C" w:rsidP="00F9127C">
      <w:pPr>
        <w:jc w:val="center"/>
        <w:rPr>
          <w:rFonts w:ascii="Verdana" w:hAnsi="Verdana"/>
          <w:b/>
          <w:spacing w:val="60"/>
          <w:sz w:val="28"/>
          <w:lang w:val="ru-RU"/>
        </w:rPr>
      </w:pPr>
      <w:r w:rsidRPr="007F5A61">
        <w:rPr>
          <w:rFonts w:ascii="Verdana" w:hAnsi="Verdana"/>
          <w:b/>
          <w:spacing w:val="60"/>
          <w:sz w:val="28"/>
        </w:rPr>
        <w:t>ЗАЯВЛЕНИЕ</w:t>
      </w:r>
    </w:p>
    <w:p w14:paraId="31B8C50F" w14:textId="77777777" w:rsidR="00483CF4" w:rsidRPr="00F9127C" w:rsidRDefault="00483CF4" w:rsidP="001661A5">
      <w:pPr>
        <w:rPr>
          <w:rFonts w:ascii="Verdana" w:hAnsi="Verdana"/>
          <w:lang w:val="ru-RU"/>
        </w:rPr>
      </w:pPr>
    </w:p>
    <w:p w14:paraId="186C8BA5" w14:textId="77777777" w:rsidR="00974641" w:rsidRPr="00F9127C" w:rsidRDefault="00F9127C" w:rsidP="001661A5">
      <w:pPr>
        <w:rPr>
          <w:rFonts w:ascii="Verdana" w:hAnsi="Verdana"/>
          <w:lang w:val="en-US"/>
        </w:rPr>
      </w:pPr>
      <w:r>
        <w:rPr>
          <w:rFonts w:ascii="Verdana" w:hAnsi="Verdana"/>
        </w:rPr>
        <w:t>от …………………………</w:t>
      </w:r>
      <w:r w:rsidR="00483CF4" w:rsidRPr="00F9127C">
        <w:rPr>
          <w:rFonts w:ascii="Verdana" w:hAnsi="Verdana"/>
        </w:rPr>
        <w:t>…………………………………</w:t>
      </w:r>
      <w:r w:rsidR="00D62939" w:rsidRPr="00F9127C">
        <w:rPr>
          <w:rFonts w:ascii="Verdana" w:hAnsi="Verdana"/>
        </w:rPr>
        <w:t>…</w:t>
      </w:r>
      <w:r w:rsidR="00D62939" w:rsidRPr="00F9127C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ru-RU"/>
        </w:rPr>
        <w:t>…………………………………………</w:t>
      </w:r>
    </w:p>
    <w:p w14:paraId="1735FF74" w14:textId="77777777" w:rsidR="00974641" w:rsidRPr="00F9127C" w:rsidRDefault="00F9127C" w:rsidP="00F9127C">
      <w:pPr>
        <w:jc w:val="center"/>
        <w:rPr>
          <w:rFonts w:ascii="Verdana" w:hAnsi="Verdana"/>
          <w:sz w:val="22"/>
          <w:lang w:val="en-US"/>
        </w:rPr>
      </w:pPr>
      <w:r w:rsidRPr="00F9127C">
        <w:rPr>
          <w:rFonts w:ascii="Verdana" w:hAnsi="Verdana"/>
          <w:sz w:val="22"/>
        </w:rPr>
        <w:t>(име, презиме, фамилия)</w:t>
      </w:r>
    </w:p>
    <w:p w14:paraId="0D95B5B3" w14:textId="77777777" w:rsidR="00483CF4" w:rsidRPr="00F9127C" w:rsidRDefault="00974641" w:rsidP="00F9127C">
      <w:pPr>
        <w:spacing w:before="120"/>
        <w:rPr>
          <w:rFonts w:ascii="Verdana" w:hAnsi="Verdana"/>
          <w:lang w:val="ru-RU"/>
        </w:rPr>
      </w:pPr>
      <w:r w:rsidRPr="00F9127C">
        <w:rPr>
          <w:rFonts w:ascii="Verdana" w:hAnsi="Verdana"/>
        </w:rPr>
        <w:t>ЕГН</w:t>
      </w:r>
      <w:r w:rsidR="00F9127C">
        <w:rPr>
          <w:rFonts w:ascii="Verdana" w:hAnsi="Verdana"/>
        </w:rPr>
        <w:t xml:space="preserve"> </w:t>
      </w:r>
      <w:r w:rsidRPr="00F9127C">
        <w:rPr>
          <w:rFonts w:ascii="Verdana" w:hAnsi="Verdana"/>
        </w:rPr>
        <w:t>…………</w:t>
      </w:r>
      <w:r w:rsidRPr="00F9127C">
        <w:rPr>
          <w:rFonts w:ascii="Verdana" w:hAnsi="Verdana"/>
          <w:lang w:val="en-US"/>
        </w:rPr>
        <w:t>……………</w:t>
      </w:r>
      <w:r w:rsidR="00F9127C">
        <w:rPr>
          <w:rFonts w:ascii="Verdana" w:hAnsi="Verdana"/>
          <w:lang w:val="en-US"/>
        </w:rPr>
        <w:t>…</w:t>
      </w:r>
      <w:r w:rsidR="00F9127C">
        <w:rPr>
          <w:rFonts w:ascii="Verdana" w:hAnsi="Verdana"/>
        </w:rPr>
        <w:t xml:space="preserve">, </w:t>
      </w:r>
      <w:r w:rsidR="00483CF4" w:rsidRPr="00F9127C">
        <w:rPr>
          <w:rFonts w:ascii="Verdana" w:hAnsi="Verdana"/>
        </w:rPr>
        <w:t>Постоянен адрес</w:t>
      </w:r>
      <w:r w:rsidR="00F9127C">
        <w:rPr>
          <w:rFonts w:ascii="Verdana" w:hAnsi="Verdana"/>
        </w:rPr>
        <w:t>:</w:t>
      </w:r>
      <w:r w:rsidR="00483CF4" w:rsidRPr="00F9127C">
        <w:rPr>
          <w:rFonts w:ascii="Verdana" w:hAnsi="Verdana"/>
        </w:rPr>
        <w:t xml:space="preserve"> гр./с</w:t>
      </w:r>
      <w:r w:rsidR="007F5A61">
        <w:rPr>
          <w:rFonts w:ascii="Verdana" w:hAnsi="Verdana"/>
        </w:rPr>
        <w:t>. …………………………………………</w:t>
      </w:r>
      <w:r w:rsidR="00F9127C">
        <w:rPr>
          <w:rFonts w:ascii="Verdana" w:hAnsi="Verdana"/>
        </w:rPr>
        <w:t>,</w:t>
      </w:r>
    </w:p>
    <w:p w14:paraId="43683C1D" w14:textId="77777777" w:rsidR="00483CF4" w:rsidRPr="00F9127C" w:rsidRDefault="00483CF4" w:rsidP="00F9127C">
      <w:pPr>
        <w:spacing w:before="240"/>
        <w:rPr>
          <w:rFonts w:ascii="Verdana" w:hAnsi="Verdana"/>
          <w:lang w:val="ru-RU"/>
        </w:rPr>
      </w:pPr>
      <w:r w:rsidRPr="00F9127C">
        <w:rPr>
          <w:rFonts w:ascii="Verdana" w:hAnsi="Verdana"/>
        </w:rPr>
        <w:t>ж.к./ул</w:t>
      </w:r>
      <w:r w:rsidR="00F9127C">
        <w:rPr>
          <w:rFonts w:ascii="Verdana" w:hAnsi="Verdana"/>
        </w:rPr>
        <w:t xml:space="preserve">. </w:t>
      </w:r>
      <w:r w:rsidRPr="00F9127C">
        <w:rPr>
          <w:rFonts w:ascii="Verdana" w:hAnsi="Verdana"/>
        </w:rPr>
        <w:t>…………………………</w:t>
      </w:r>
      <w:r w:rsidR="00B470A0" w:rsidRPr="00F9127C">
        <w:rPr>
          <w:rFonts w:ascii="Verdana" w:hAnsi="Verdana"/>
        </w:rPr>
        <w:t>………………………</w:t>
      </w:r>
      <w:r w:rsidR="00F9127C">
        <w:rPr>
          <w:rFonts w:ascii="Verdana" w:hAnsi="Verdana"/>
        </w:rPr>
        <w:t>…</w:t>
      </w:r>
      <w:r w:rsidR="007F5A61">
        <w:rPr>
          <w:rFonts w:ascii="Verdana" w:hAnsi="Verdana"/>
          <w:lang w:val="en-US"/>
        </w:rPr>
        <w:t>…</w:t>
      </w:r>
      <w:r w:rsidR="00B470A0" w:rsidRPr="00F9127C">
        <w:rPr>
          <w:rFonts w:ascii="Verdana" w:hAnsi="Verdana"/>
        </w:rPr>
        <w:t>, №…………, ет</w:t>
      </w:r>
      <w:r w:rsidR="00F9127C">
        <w:rPr>
          <w:rFonts w:ascii="Verdana" w:hAnsi="Verdana"/>
        </w:rPr>
        <w:t xml:space="preserve">. </w:t>
      </w:r>
      <w:r w:rsidR="00B470A0" w:rsidRPr="00F9127C">
        <w:rPr>
          <w:rFonts w:ascii="Verdana" w:hAnsi="Verdana"/>
        </w:rPr>
        <w:t>………, ап</w:t>
      </w:r>
      <w:r w:rsidR="00F9127C">
        <w:rPr>
          <w:rFonts w:ascii="Verdana" w:hAnsi="Verdana"/>
        </w:rPr>
        <w:t xml:space="preserve">. </w:t>
      </w:r>
      <w:r w:rsidR="00B470A0" w:rsidRPr="00F9127C">
        <w:rPr>
          <w:rFonts w:ascii="Verdana" w:hAnsi="Verdana"/>
        </w:rPr>
        <w:t>…</w:t>
      </w:r>
      <w:r w:rsidR="00D62939" w:rsidRPr="00F9127C">
        <w:rPr>
          <w:rFonts w:ascii="Verdana" w:hAnsi="Verdana"/>
        </w:rPr>
        <w:t>…</w:t>
      </w:r>
      <w:r w:rsidR="00D62939" w:rsidRPr="00F9127C">
        <w:rPr>
          <w:rFonts w:ascii="Verdana" w:hAnsi="Verdana"/>
          <w:lang w:val="ru-RU"/>
        </w:rPr>
        <w:t>……</w:t>
      </w:r>
    </w:p>
    <w:p w14:paraId="10D70532" w14:textId="77777777" w:rsidR="00B470A0" w:rsidRPr="00F9127C" w:rsidRDefault="00B470A0" w:rsidP="001661A5">
      <w:pPr>
        <w:rPr>
          <w:rFonts w:ascii="Verdana" w:hAnsi="Verdana"/>
        </w:rPr>
      </w:pPr>
    </w:p>
    <w:p w14:paraId="23EF0EC8" w14:textId="77777777" w:rsidR="001405C9" w:rsidRPr="00F9127C" w:rsidRDefault="00B470A0" w:rsidP="00F9127C">
      <w:pPr>
        <w:ind w:firstLine="709"/>
        <w:jc w:val="both"/>
        <w:rPr>
          <w:rFonts w:ascii="Verdana" w:hAnsi="Verdana"/>
        </w:rPr>
      </w:pPr>
      <w:r w:rsidRPr="00F9127C">
        <w:rPr>
          <w:rFonts w:ascii="Verdana" w:hAnsi="Verdana"/>
        </w:rPr>
        <w:t xml:space="preserve">Моля, да ми бъде предоставена правна помощ по горепосоченото дело, поради липса на средства за </w:t>
      </w:r>
      <w:r w:rsidR="00D62939" w:rsidRPr="00F9127C">
        <w:rPr>
          <w:rFonts w:ascii="Verdana" w:hAnsi="Verdana"/>
        </w:rPr>
        <w:t>заплащане</w:t>
      </w:r>
      <w:r w:rsidRPr="00F9127C">
        <w:rPr>
          <w:rFonts w:ascii="Verdana" w:hAnsi="Verdana"/>
        </w:rPr>
        <w:t xml:space="preserve"> на адвокат</w:t>
      </w:r>
      <w:r w:rsidR="001405C9" w:rsidRPr="00F9127C">
        <w:rPr>
          <w:rFonts w:ascii="Verdana" w:hAnsi="Verdana"/>
        </w:rPr>
        <w:t>, което удостоверявам със следните документи:</w:t>
      </w:r>
    </w:p>
    <w:p w14:paraId="2516CA4D" w14:textId="77777777" w:rsidR="00B470A0" w:rsidRPr="00F9127C" w:rsidRDefault="001405C9" w:rsidP="00F9127C">
      <w:pPr>
        <w:numPr>
          <w:ilvl w:val="0"/>
          <w:numId w:val="4"/>
        </w:numPr>
        <w:ind w:left="0"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Декларация за имуществено състояние.</w:t>
      </w:r>
    </w:p>
    <w:p w14:paraId="765BB5ED" w14:textId="77777777" w:rsidR="001405C9" w:rsidRPr="00F9127C" w:rsidRDefault="001405C9" w:rsidP="00F9127C">
      <w:pPr>
        <w:numPr>
          <w:ilvl w:val="0"/>
          <w:numId w:val="4"/>
        </w:numPr>
        <w:ind w:left="0"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Удостоверение за доходите ми.</w:t>
      </w:r>
    </w:p>
    <w:p w14:paraId="375F29A7" w14:textId="77777777" w:rsidR="001405C9" w:rsidRPr="00F9127C" w:rsidRDefault="001405C9" w:rsidP="00F9127C">
      <w:pPr>
        <w:numPr>
          <w:ilvl w:val="0"/>
          <w:numId w:val="4"/>
        </w:numPr>
        <w:ind w:left="0"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Удостоверение за трудовата ми заетост от бюрото по труда.</w:t>
      </w:r>
    </w:p>
    <w:p w14:paraId="58CDBC84" w14:textId="77777777" w:rsidR="001405C9" w:rsidRPr="00F9127C" w:rsidRDefault="001405C9" w:rsidP="00F9127C">
      <w:pPr>
        <w:numPr>
          <w:ilvl w:val="0"/>
          <w:numId w:val="4"/>
        </w:numPr>
        <w:ind w:left="0"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Документ, удостоверяващ здравословното ми състояние</w:t>
      </w:r>
      <w:r w:rsidR="00F9127C">
        <w:rPr>
          <w:rFonts w:ascii="Verdana" w:hAnsi="Verdana"/>
        </w:rPr>
        <w:t xml:space="preserve"> –</w:t>
      </w:r>
      <w:r w:rsidRPr="00F9127C">
        <w:rPr>
          <w:rFonts w:ascii="Verdana" w:hAnsi="Verdana"/>
        </w:rPr>
        <w:t>решение на ТЕЛК.</w:t>
      </w:r>
    </w:p>
    <w:p w14:paraId="67C5ED6A" w14:textId="77777777" w:rsidR="001405C9" w:rsidRPr="00F9127C" w:rsidRDefault="00D62939" w:rsidP="00F9127C">
      <w:pPr>
        <w:numPr>
          <w:ilvl w:val="0"/>
          <w:numId w:val="4"/>
        </w:numPr>
        <w:ind w:left="0"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Заповед или удостоверение от Д</w:t>
      </w:r>
      <w:r w:rsidR="001405C9" w:rsidRPr="00F9127C">
        <w:rPr>
          <w:rFonts w:ascii="Verdana" w:hAnsi="Verdana"/>
        </w:rPr>
        <w:t>ирекция „СП” – гр</w:t>
      </w:r>
      <w:r w:rsidR="00F9127C">
        <w:rPr>
          <w:rFonts w:ascii="Verdana" w:hAnsi="Verdana"/>
        </w:rPr>
        <w:t xml:space="preserve">. </w:t>
      </w:r>
      <w:r w:rsidR="001405C9" w:rsidRPr="00F9127C">
        <w:rPr>
          <w:rFonts w:ascii="Verdana" w:hAnsi="Verdana"/>
        </w:rPr>
        <w:t>…………</w:t>
      </w:r>
      <w:r w:rsidRPr="00F9127C">
        <w:rPr>
          <w:rFonts w:ascii="Verdana" w:hAnsi="Verdana"/>
        </w:rPr>
        <w:t>…………………</w:t>
      </w:r>
      <w:r w:rsidR="007F5A61">
        <w:rPr>
          <w:rFonts w:ascii="Verdana" w:hAnsi="Verdana"/>
        </w:rPr>
        <w:t>…</w:t>
      </w:r>
      <w:r w:rsidR="007F5A61">
        <w:rPr>
          <w:rFonts w:ascii="Verdana" w:hAnsi="Verdana"/>
          <w:lang w:val="en-US"/>
        </w:rPr>
        <w:t>…</w:t>
      </w:r>
      <w:r w:rsidR="001405C9" w:rsidRPr="00F9127C">
        <w:rPr>
          <w:rFonts w:ascii="Verdana" w:hAnsi="Verdana"/>
        </w:rPr>
        <w:t>, че получавам интеграционни добавки по реда на Закона за интеграция на хора с увреждания</w:t>
      </w:r>
      <w:r w:rsidRPr="00F9127C">
        <w:rPr>
          <w:rFonts w:ascii="Verdana" w:hAnsi="Verdana"/>
        </w:rPr>
        <w:t xml:space="preserve"> и Правилника за прилагането му</w:t>
      </w:r>
      <w:r w:rsidR="00A6742F" w:rsidRPr="00F9127C">
        <w:rPr>
          <w:rFonts w:ascii="Verdana" w:hAnsi="Verdana"/>
        </w:rPr>
        <w:t>.</w:t>
      </w:r>
    </w:p>
    <w:p w14:paraId="2F31F711" w14:textId="77777777" w:rsidR="00F5122D" w:rsidRPr="00F9127C" w:rsidRDefault="00A6742F" w:rsidP="00F9127C">
      <w:pPr>
        <w:numPr>
          <w:ilvl w:val="0"/>
          <w:numId w:val="4"/>
        </w:numPr>
        <w:ind w:left="0"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Заповед или удостоверение, че получавам целев</w:t>
      </w:r>
      <w:r w:rsidR="00F5122D" w:rsidRPr="00F9127C">
        <w:rPr>
          <w:rFonts w:ascii="Verdana" w:hAnsi="Verdana"/>
        </w:rPr>
        <w:t xml:space="preserve">а </w:t>
      </w:r>
      <w:r w:rsidRPr="00F9127C">
        <w:rPr>
          <w:rFonts w:ascii="Verdana" w:hAnsi="Verdana"/>
        </w:rPr>
        <w:t>помощ</w:t>
      </w:r>
      <w:r w:rsidR="00F5122D" w:rsidRPr="00F9127C">
        <w:rPr>
          <w:rFonts w:ascii="Verdana" w:hAnsi="Verdana"/>
        </w:rPr>
        <w:t xml:space="preserve"> за отопление </w:t>
      </w:r>
      <w:r w:rsidRPr="00F9127C">
        <w:rPr>
          <w:rFonts w:ascii="Verdana" w:hAnsi="Verdana"/>
        </w:rPr>
        <w:t xml:space="preserve">по реда на </w:t>
      </w:r>
      <w:r w:rsidR="00F5122D" w:rsidRPr="00F9127C">
        <w:rPr>
          <w:rFonts w:ascii="Verdana" w:hAnsi="Verdana"/>
        </w:rPr>
        <w:t>Нар</w:t>
      </w:r>
      <w:r w:rsidR="00D62939" w:rsidRPr="00F9127C">
        <w:rPr>
          <w:rFonts w:ascii="Verdana" w:hAnsi="Verdana"/>
        </w:rPr>
        <w:t>едба № РД-07-5 от 16.05.2008 г</w:t>
      </w:r>
      <w:r w:rsidR="00F5122D" w:rsidRPr="00F9127C">
        <w:rPr>
          <w:rFonts w:ascii="Verdana" w:hAnsi="Verdana"/>
        </w:rPr>
        <w:t>.</w:t>
      </w:r>
    </w:p>
    <w:p w14:paraId="2AE00ECF" w14:textId="77777777" w:rsidR="00F5122D" w:rsidRPr="00F9127C" w:rsidRDefault="00F5122D" w:rsidP="00F9127C">
      <w:pPr>
        <w:numPr>
          <w:ilvl w:val="0"/>
          <w:numId w:val="4"/>
        </w:numPr>
        <w:ind w:left="0"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Документ, удостоверяващ семейното ми положение.</w:t>
      </w:r>
    </w:p>
    <w:p w14:paraId="70A4E78C" w14:textId="77777777" w:rsidR="00F5122D" w:rsidRPr="00F9127C" w:rsidRDefault="00F5122D" w:rsidP="00F5122D">
      <w:pPr>
        <w:ind w:left="705"/>
        <w:rPr>
          <w:rFonts w:ascii="Verdana" w:hAnsi="Verdana"/>
        </w:rPr>
      </w:pPr>
    </w:p>
    <w:p w14:paraId="0153E996" w14:textId="77777777" w:rsidR="00F5122D" w:rsidRPr="00F9127C" w:rsidRDefault="00F5122D" w:rsidP="00F9127C">
      <w:pPr>
        <w:ind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Известно ми е, че при промяна в обстоятелствата, на които се основава искането м</w:t>
      </w:r>
      <w:r w:rsidR="00DE4291" w:rsidRPr="00F9127C">
        <w:rPr>
          <w:rFonts w:ascii="Verdana" w:hAnsi="Verdana"/>
        </w:rPr>
        <w:t>и</w:t>
      </w:r>
      <w:r w:rsidRPr="00F9127C">
        <w:rPr>
          <w:rFonts w:ascii="Verdana" w:hAnsi="Verdana"/>
        </w:rPr>
        <w:t xml:space="preserve"> за правна помощ, съм длъжен да уведомя </w:t>
      </w:r>
      <w:r w:rsidR="00D62939" w:rsidRPr="00F9127C">
        <w:rPr>
          <w:rFonts w:ascii="Verdana" w:hAnsi="Verdana"/>
        </w:rPr>
        <w:t xml:space="preserve">съда </w:t>
      </w:r>
      <w:r w:rsidRPr="00F9127C">
        <w:rPr>
          <w:rFonts w:ascii="Verdana" w:hAnsi="Verdana"/>
        </w:rPr>
        <w:t>за това</w:t>
      </w:r>
      <w:r w:rsidR="00D62939" w:rsidRPr="00F9127C">
        <w:rPr>
          <w:rFonts w:ascii="Verdana" w:hAnsi="Verdana"/>
        </w:rPr>
        <w:t>. В случай</w:t>
      </w:r>
      <w:r w:rsidRPr="00F9127C">
        <w:rPr>
          <w:rFonts w:ascii="Verdana" w:hAnsi="Verdana"/>
        </w:rPr>
        <w:t xml:space="preserve"> че не уведомя своевременно съ</w:t>
      </w:r>
      <w:r w:rsidR="00D62939" w:rsidRPr="00F9127C">
        <w:rPr>
          <w:rFonts w:ascii="Verdana" w:hAnsi="Verdana"/>
        </w:rPr>
        <w:t>да за промяна в обстоятелствата</w:t>
      </w:r>
      <w:r w:rsidRPr="00F9127C">
        <w:rPr>
          <w:rFonts w:ascii="Verdana" w:hAnsi="Verdana"/>
        </w:rPr>
        <w:t>, се задължавам да възстановя на НБПП направените разноски от момента на промяната.</w:t>
      </w:r>
    </w:p>
    <w:p w14:paraId="0B34DF8F" w14:textId="77777777" w:rsidR="00DE4291" w:rsidRPr="00F9127C" w:rsidRDefault="00DE4291" w:rsidP="00F9127C">
      <w:pPr>
        <w:ind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Известно ми е, че ако бъда осъден или загубя изцяло или частично делото ще заплатя на НБПП разноските по възнаграждението на назначения ми адвокат.</w:t>
      </w:r>
    </w:p>
    <w:p w14:paraId="0671300B" w14:textId="77777777" w:rsidR="005F1BA3" w:rsidRDefault="00D62939" w:rsidP="00F9127C">
      <w:pPr>
        <w:ind w:firstLine="705"/>
        <w:jc w:val="both"/>
        <w:rPr>
          <w:rFonts w:ascii="Verdana" w:hAnsi="Verdana"/>
        </w:rPr>
      </w:pPr>
      <w:r w:rsidRPr="00F9127C">
        <w:rPr>
          <w:rFonts w:ascii="Verdana" w:hAnsi="Verdana"/>
        </w:rPr>
        <w:t>Моля, уважаемия съд да се съобрази</w:t>
      </w:r>
      <w:r w:rsidR="00DE4291" w:rsidRPr="00F9127C">
        <w:rPr>
          <w:rFonts w:ascii="Verdana" w:hAnsi="Verdana"/>
        </w:rPr>
        <w:t xml:space="preserve"> с личния ми избор за</w:t>
      </w:r>
      <w:r w:rsidR="005F1BA3">
        <w:rPr>
          <w:rFonts w:ascii="Verdana" w:hAnsi="Verdana"/>
        </w:rPr>
        <w:br/>
      </w:r>
    </w:p>
    <w:p w14:paraId="3F4CD2BA" w14:textId="77777777" w:rsidR="005F1BA3" w:rsidRDefault="00DE4291" w:rsidP="005F1BA3">
      <w:pPr>
        <w:jc w:val="both"/>
        <w:rPr>
          <w:rFonts w:ascii="Verdana" w:hAnsi="Verdana"/>
        </w:rPr>
      </w:pPr>
      <w:r w:rsidRPr="00F9127C">
        <w:rPr>
          <w:rFonts w:ascii="Verdana" w:hAnsi="Verdana"/>
        </w:rPr>
        <w:t>адвокат ……………………………………………………………………</w:t>
      </w:r>
      <w:r w:rsidR="005F1BA3">
        <w:rPr>
          <w:rFonts w:ascii="Verdana" w:hAnsi="Verdana"/>
        </w:rPr>
        <w:t>……………………………………,</w:t>
      </w:r>
    </w:p>
    <w:p w14:paraId="013CF8A9" w14:textId="77777777" w:rsidR="005F1BA3" w:rsidRPr="005F1BA3" w:rsidRDefault="005F1BA3" w:rsidP="005F1BA3">
      <w:pPr>
        <w:ind w:left="1134" w:hanging="4"/>
        <w:jc w:val="center"/>
        <w:rPr>
          <w:rFonts w:ascii="Verdana" w:hAnsi="Verdana"/>
          <w:sz w:val="22"/>
        </w:rPr>
      </w:pPr>
      <w:r w:rsidRPr="005F1BA3">
        <w:rPr>
          <w:rFonts w:ascii="Verdana" w:hAnsi="Verdana"/>
          <w:sz w:val="22"/>
        </w:rPr>
        <w:t>(</w:t>
      </w:r>
      <w:r w:rsidR="00DE4291" w:rsidRPr="005F1BA3">
        <w:rPr>
          <w:rFonts w:ascii="Verdana" w:hAnsi="Verdana"/>
          <w:sz w:val="22"/>
        </w:rPr>
        <w:t>трите имена на адвоката</w:t>
      </w:r>
      <w:r w:rsidR="00D62939" w:rsidRPr="005F1BA3">
        <w:rPr>
          <w:rFonts w:ascii="Verdana" w:hAnsi="Verdana"/>
          <w:sz w:val="22"/>
        </w:rPr>
        <w:t>,</w:t>
      </w:r>
      <w:r w:rsidRPr="005F1BA3">
        <w:rPr>
          <w:rFonts w:ascii="Verdana" w:hAnsi="Verdana"/>
          <w:sz w:val="22"/>
        </w:rPr>
        <w:t xml:space="preserve"> посочен от </w:t>
      </w:r>
      <w:r>
        <w:rPr>
          <w:rFonts w:ascii="Verdana" w:hAnsi="Verdana"/>
          <w:sz w:val="22"/>
        </w:rPr>
        <w:t>заявителя</w:t>
      </w:r>
      <w:r w:rsidRPr="005F1BA3">
        <w:rPr>
          <w:rFonts w:ascii="Verdana" w:hAnsi="Verdana"/>
          <w:sz w:val="22"/>
        </w:rPr>
        <w:t>)</w:t>
      </w:r>
    </w:p>
    <w:p w14:paraId="1B1C2757" w14:textId="77777777" w:rsidR="001C10B2" w:rsidRPr="00F9127C" w:rsidRDefault="00DE4291" w:rsidP="005F1BA3">
      <w:pPr>
        <w:jc w:val="both"/>
        <w:rPr>
          <w:rFonts w:ascii="Verdana" w:hAnsi="Verdana"/>
        </w:rPr>
      </w:pPr>
      <w:r w:rsidRPr="00F9127C">
        <w:rPr>
          <w:rFonts w:ascii="Verdana" w:hAnsi="Verdana"/>
        </w:rPr>
        <w:t>вписан в Националния регистър за правна помощ.</w:t>
      </w:r>
    </w:p>
    <w:p w14:paraId="221DF413" w14:textId="77777777" w:rsidR="00DE5E5F" w:rsidRDefault="00DE5E5F" w:rsidP="00DE4291">
      <w:pPr>
        <w:ind w:left="705"/>
        <w:jc w:val="both"/>
        <w:rPr>
          <w:rFonts w:ascii="Verdana" w:hAnsi="Verdana"/>
        </w:rPr>
      </w:pPr>
    </w:p>
    <w:p w14:paraId="7229361B" w14:textId="77777777" w:rsidR="005F1BA3" w:rsidRPr="00F9127C" w:rsidRDefault="005F1BA3" w:rsidP="00DE4291">
      <w:pPr>
        <w:ind w:left="705"/>
        <w:jc w:val="both"/>
        <w:rPr>
          <w:rFonts w:ascii="Verdana" w:hAnsi="Verdana"/>
        </w:rPr>
      </w:pPr>
    </w:p>
    <w:p w14:paraId="320DB105" w14:textId="77777777" w:rsidR="00DE5E5F" w:rsidRPr="00F9127C" w:rsidRDefault="00D62939" w:rsidP="00F9127C">
      <w:pPr>
        <w:jc w:val="both"/>
        <w:rPr>
          <w:rFonts w:ascii="Verdana" w:hAnsi="Verdana"/>
        </w:rPr>
      </w:pPr>
      <w:r w:rsidRPr="00F9127C">
        <w:rPr>
          <w:rFonts w:ascii="Verdana" w:hAnsi="Verdana"/>
        </w:rPr>
        <w:t>Дата</w:t>
      </w:r>
      <w:r w:rsidR="00F9127C">
        <w:rPr>
          <w:rFonts w:ascii="Verdana" w:hAnsi="Verdana"/>
        </w:rPr>
        <w:t xml:space="preserve">: </w:t>
      </w:r>
      <w:r w:rsidRPr="00F9127C">
        <w:rPr>
          <w:rFonts w:ascii="Verdana" w:hAnsi="Verdana"/>
        </w:rPr>
        <w:t>…………………</w:t>
      </w:r>
      <w:r w:rsidR="00F9127C">
        <w:rPr>
          <w:rFonts w:ascii="Verdana" w:hAnsi="Verdana"/>
        </w:rPr>
        <w:t xml:space="preserve">…… </w:t>
      </w:r>
      <w:r w:rsidRPr="00F9127C">
        <w:rPr>
          <w:rFonts w:ascii="Verdana" w:hAnsi="Verdana"/>
        </w:rPr>
        <w:t>г</w:t>
      </w:r>
      <w:r w:rsidR="00DE5E5F" w:rsidRPr="00F9127C">
        <w:rPr>
          <w:rFonts w:ascii="Verdana" w:hAnsi="Verdana"/>
        </w:rPr>
        <w:t>.</w:t>
      </w:r>
      <w:r w:rsidR="00DE5E5F" w:rsidRPr="00F9127C">
        <w:rPr>
          <w:rFonts w:ascii="Verdana" w:hAnsi="Verdana"/>
        </w:rPr>
        <w:tab/>
      </w:r>
      <w:r w:rsidR="00DE5E5F" w:rsidRPr="00F9127C">
        <w:rPr>
          <w:rFonts w:ascii="Verdana" w:hAnsi="Verdana"/>
        </w:rPr>
        <w:tab/>
        <w:t>С уважение:</w:t>
      </w:r>
      <w:r w:rsidR="00F9127C">
        <w:rPr>
          <w:rFonts w:ascii="Verdana" w:hAnsi="Verdana"/>
        </w:rPr>
        <w:t xml:space="preserve"> </w:t>
      </w:r>
      <w:r w:rsidR="00DE5E5F" w:rsidRPr="00F9127C">
        <w:rPr>
          <w:rFonts w:ascii="Verdana" w:hAnsi="Verdana"/>
        </w:rPr>
        <w:t>…………………</w:t>
      </w:r>
      <w:r w:rsidR="00F9127C">
        <w:rPr>
          <w:rFonts w:ascii="Verdana" w:hAnsi="Verdana"/>
        </w:rPr>
        <w:t>……………</w:t>
      </w:r>
      <w:r w:rsidR="005F1BA3">
        <w:rPr>
          <w:rFonts w:ascii="Verdana" w:hAnsi="Verdana"/>
        </w:rPr>
        <w:t>…………</w:t>
      </w:r>
    </w:p>
    <w:p w14:paraId="524CCAC8" w14:textId="77777777" w:rsidR="00D62939" w:rsidRPr="00F9127C" w:rsidRDefault="00D62939" w:rsidP="00F9127C">
      <w:pPr>
        <w:jc w:val="both"/>
        <w:rPr>
          <w:rFonts w:ascii="Verdana" w:hAnsi="Verdana"/>
        </w:rPr>
      </w:pPr>
    </w:p>
    <w:p w14:paraId="670C3CCF" w14:textId="77777777" w:rsidR="00DE5E5F" w:rsidRPr="00F9127C" w:rsidRDefault="00F9127C" w:rsidP="007F5A61">
      <w:pPr>
        <w:jc w:val="both"/>
        <w:rPr>
          <w:rFonts w:ascii="Verdana" w:hAnsi="Verdana"/>
        </w:rPr>
      </w:pPr>
      <w:r>
        <w:rPr>
          <w:rFonts w:ascii="Verdana" w:hAnsi="Verdana"/>
        </w:rPr>
        <w:t>г</w:t>
      </w:r>
      <w:r w:rsidR="00DE5E5F" w:rsidRPr="00F9127C">
        <w:rPr>
          <w:rFonts w:ascii="Verdana" w:hAnsi="Verdana"/>
        </w:rPr>
        <w:t>р</w:t>
      </w:r>
      <w:r>
        <w:rPr>
          <w:rFonts w:ascii="Verdana" w:hAnsi="Verdana"/>
        </w:rPr>
        <w:t xml:space="preserve">. </w:t>
      </w:r>
      <w:r w:rsidR="00DE5E5F" w:rsidRPr="00F9127C">
        <w:rPr>
          <w:rFonts w:ascii="Verdana" w:hAnsi="Verdana"/>
        </w:rPr>
        <w:t>……………………</w:t>
      </w:r>
      <w:r w:rsidR="005F1BA3">
        <w:rPr>
          <w:rFonts w:ascii="Verdana" w:hAnsi="Verdana"/>
        </w:rPr>
        <w:t>…………</w:t>
      </w:r>
      <w:r w:rsidR="00DE5E5F" w:rsidRPr="00F9127C">
        <w:rPr>
          <w:rFonts w:ascii="Verdana" w:hAnsi="Verdana"/>
        </w:rPr>
        <w:tab/>
      </w:r>
      <w:r w:rsidR="00DE5E5F" w:rsidRPr="00F9127C">
        <w:rPr>
          <w:rFonts w:ascii="Verdana" w:hAnsi="Verdana"/>
        </w:rPr>
        <w:tab/>
      </w:r>
      <w:r w:rsidR="00DE5E5F" w:rsidRPr="00F9127C">
        <w:rPr>
          <w:rFonts w:ascii="Verdana" w:hAnsi="Verdana"/>
        </w:rPr>
        <w:tab/>
      </w:r>
      <w:r w:rsidR="00DE5E5F" w:rsidRPr="00F9127C">
        <w:rPr>
          <w:rFonts w:ascii="Verdana" w:hAnsi="Verdana"/>
        </w:rPr>
        <w:tab/>
      </w:r>
      <w:r w:rsidR="00DE5E5F" w:rsidRPr="00F9127C">
        <w:rPr>
          <w:rFonts w:ascii="Verdana" w:hAnsi="Verdana"/>
        </w:rPr>
        <w:tab/>
      </w:r>
      <w:r w:rsidR="005F1BA3">
        <w:rPr>
          <w:rFonts w:ascii="Verdana" w:hAnsi="Verdana"/>
        </w:rPr>
        <w:t xml:space="preserve">      (подпис на заявителя)</w:t>
      </w:r>
    </w:p>
    <w:sectPr w:rsidR="00DE5E5F" w:rsidRPr="00F9127C" w:rsidSect="00F9127C">
      <w:pgSz w:w="11906" w:h="16838" w:code="9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7294"/>
    <w:multiLevelType w:val="hybridMultilevel"/>
    <w:tmpl w:val="EF82F94E"/>
    <w:lvl w:ilvl="0" w:tplc="632E52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A571501"/>
    <w:multiLevelType w:val="hybridMultilevel"/>
    <w:tmpl w:val="759087A6"/>
    <w:lvl w:ilvl="0" w:tplc="0402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679476F7"/>
    <w:multiLevelType w:val="hybridMultilevel"/>
    <w:tmpl w:val="9D3ED816"/>
    <w:lvl w:ilvl="0" w:tplc="0402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7A903579"/>
    <w:multiLevelType w:val="hybridMultilevel"/>
    <w:tmpl w:val="1BA85DC6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74"/>
    <w:rsid w:val="00011099"/>
    <w:rsid w:val="00021B81"/>
    <w:rsid w:val="00054813"/>
    <w:rsid w:val="00056E7A"/>
    <w:rsid w:val="000A540B"/>
    <w:rsid w:val="000B4CEE"/>
    <w:rsid w:val="000B75F6"/>
    <w:rsid w:val="000F78A7"/>
    <w:rsid w:val="001053A4"/>
    <w:rsid w:val="00115EDE"/>
    <w:rsid w:val="00122CCD"/>
    <w:rsid w:val="00134E57"/>
    <w:rsid w:val="001405C9"/>
    <w:rsid w:val="001661A5"/>
    <w:rsid w:val="001672A5"/>
    <w:rsid w:val="00175952"/>
    <w:rsid w:val="001C10B2"/>
    <w:rsid w:val="001D438A"/>
    <w:rsid w:val="001D654F"/>
    <w:rsid w:val="00222EDC"/>
    <w:rsid w:val="00231F8A"/>
    <w:rsid w:val="002365C9"/>
    <w:rsid w:val="00245BF7"/>
    <w:rsid w:val="002644CA"/>
    <w:rsid w:val="00272BAF"/>
    <w:rsid w:val="00280F09"/>
    <w:rsid w:val="00283C7D"/>
    <w:rsid w:val="002F0334"/>
    <w:rsid w:val="002F5D84"/>
    <w:rsid w:val="0030084A"/>
    <w:rsid w:val="00303953"/>
    <w:rsid w:val="00331C4A"/>
    <w:rsid w:val="00333A00"/>
    <w:rsid w:val="0035338C"/>
    <w:rsid w:val="00386ED3"/>
    <w:rsid w:val="003A5CC2"/>
    <w:rsid w:val="003C37B0"/>
    <w:rsid w:val="003D2F99"/>
    <w:rsid w:val="003D4003"/>
    <w:rsid w:val="003D6D25"/>
    <w:rsid w:val="003E2D28"/>
    <w:rsid w:val="003F35AF"/>
    <w:rsid w:val="004157D3"/>
    <w:rsid w:val="004410C5"/>
    <w:rsid w:val="0045378C"/>
    <w:rsid w:val="00473BEB"/>
    <w:rsid w:val="00477C09"/>
    <w:rsid w:val="00483CF4"/>
    <w:rsid w:val="00495179"/>
    <w:rsid w:val="004A0772"/>
    <w:rsid w:val="004A7112"/>
    <w:rsid w:val="004C16EC"/>
    <w:rsid w:val="00512A64"/>
    <w:rsid w:val="00514733"/>
    <w:rsid w:val="00520CCB"/>
    <w:rsid w:val="00524BD3"/>
    <w:rsid w:val="00526ED4"/>
    <w:rsid w:val="0053535E"/>
    <w:rsid w:val="00553A28"/>
    <w:rsid w:val="00556103"/>
    <w:rsid w:val="0055612E"/>
    <w:rsid w:val="00573794"/>
    <w:rsid w:val="0058662E"/>
    <w:rsid w:val="005A0BC9"/>
    <w:rsid w:val="005B3E71"/>
    <w:rsid w:val="005C2B69"/>
    <w:rsid w:val="005C6155"/>
    <w:rsid w:val="005D0E41"/>
    <w:rsid w:val="005F1BA3"/>
    <w:rsid w:val="006147A5"/>
    <w:rsid w:val="006231B0"/>
    <w:rsid w:val="006355D2"/>
    <w:rsid w:val="0064386D"/>
    <w:rsid w:val="00647103"/>
    <w:rsid w:val="006904C2"/>
    <w:rsid w:val="00694914"/>
    <w:rsid w:val="00696F26"/>
    <w:rsid w:val="006A3E75"/>
    <w:rsid w:val="006A640C"/>
    <w:rsid w:val="006B27E2"/>
    <w:rsid w:val="006C4E22"/>
    <w:rsid w:val="006D2136"/>
    <w:rsid w:val="006D4FA9"/>
    <w:rsid w:val="006D79EE"/>
    <w:rsid w:val="006E1593"/>
    <w:rsid w:val="006F5713"/>
    <w:rsid w:val="0073020F"/>
    <w:rsid w:val="00730A1C"/>
    <w:rsid w:val="00766018"/>
    <w:rsid w:val="00773A46"/>
    <w:rsid w:val="0077690E"/>
    <w:rsid w:val="007A1894"/>
    <w:rsid w:val="007C2B8B"/>
    <w:rsid w:val="007C6B0A"/>
    <w:rsid w:val="007E694C"/>
    <w:rsid w:val="007F04AC"/>
    <w:rsid w:val="007F5A61"/>
    <w:rsid w:val="008001F5"/>
    <w:rsid w:val="00804422"/>
    <w:rsid w:val="00813DD3"/>
    <w:rsid w:val="0082378C"/>
    <w:rsid w:val="00843B54"/>
    <w:rsid w:val="0087224E"/>
    <w:rsid w:val="00873DF2"/>
    <w:rsid w:val="00875681"/>
    <w:rsid w:val="00896442"/>
    <w:rsid w:val="008C0816"/>
    <w:rsid w:val="008C20F7"/>
    <w:rsid w:val="008D2A4B"/>
    <w:rsid w:val="008D4D8D"/>
    <w:rsid w:val="008E5384"/>
    <w:rsid w:val="00900658"/>
    <w:rsid w:val="00906AB9"/>
    <w:rsid w:val="00914F99"/>
    <w:rsid w:val="00955E7E"/>
    <w:rsid w:val="00966B20"/>
    <w:rsid w:val="00974641"/>
    <w:rsid w:val="00977F03"/>
    <w:rsid w:val="009847BD"/>
    <w:rsid w:val="00985FB2"/>
    <w:rsid w:val="009B2520"/>
    <w:rsid w:val="009B31EB"/>
    <w:rsid w:val="009C1EB6"/>
    <w:rsid w:val="009C3274"/>
    <w:rsid w:val="009E05D5"/>
    <w:rsid w:val="009E0950"/>
    <w:rsid w:val="00A01310"/>
    <w:rsid w:val="00A21D4B"/>
    <w:rsid w:val="00A23859"/>
    <w:rsid w:val="00A43FCA"/>
    <w:rsid w:val="00A5424A"/>
    <w:rsid w:val="00A61B88"/>
    <w:rsid w:val="00A6742F"/>
    <w:rsid w:val="00AA050D"/>
    <w:rsid w:val="00AB31C7"/>
    <w:rsid w:val="00AB658C"/>
    <w:rsid w:val="00AC3E5A"/>
    <w:rsid w:val="00AE2803"/>
    <w:rsid w:val="00AE2A2A"/>
    <w:rsid w:val="00AE6DA4"/>
    <w:rsid w:val="00AF08E5"/>
    <w:rsid w:val="00AF4D3E"/>
    <w:rsid w:val="00B22D3D"/>
    <w:rsid w:val="00B25FF3"/>
    <w:rsid w:val="00B470A0"/>
    <w:rsid w:val="00B82212"/>
    <w:rsid w:val="00B82928"/>
    <w:rsid w:val="00B83036"/>
    <w:rsid w:val="00BA1C45"/>
    <w:rsid w:val="00BA2536"/>
    <w:rsid w:val="00BA6432"/>
    <w:rsid w:val="00BB1FC3"/>
    <w:rsid w:val="00BC1C38"/>
    <w:rsid w:val="00BE6881"/>
    <w:rsid w:val="00C01670"/>
    <w:rsid w:val="00C06B55"/>
    <w:rsid w:val="00C10E40"/>
    <w:rsid w:val="00C2021F"/>
    <w:rsid w:val="00C22DE6"/>
    <w:rsid w:val="00C31432"/>
    <w:rsid w:val="00C32BF2"/>
    <w:rsid w:val="00C708B2"/>
    <w:rsid w:val="00C83C91"/>
    <w:rsid w:val="00C87E4B"/>
    <w:rsid w:val="00CA0CBD"/>
    <w:rsid w:val="00CB55E5"/>
    <w:rsid w:val="00CC21EF"/>
    <w:rsid w:val="00CF6A44"/>
    <w:rsid w:val="00D20396"/>
    <w:rsid w:val="00D2242C"/>
    <w:rsid w:val="00D24420"/>
    <w:rsid w:val="00D256E6"/>
    <w:rsid w:val="00D46F21"/>
    <w:rsid w:val="00D55B06"/>
    <w:rsid w:val="00D62939"/>
    <w:rsid w:val="00D9788E"/>
    <w:rsid w:val="00DA7C7E"/>
    <w:rsid w:val="00DC38CA"/>
    <w:rsid w:val="00DE4291"/>
    <w:rsid w:val="00DE5E5F"/>
    <w:rsid w:val="00E14299"/>
    <w:rsid w:val="00E16159"/>
    <w:rsid w:val="00E24681"/>
    <w:rsid w:val="00E331F1"/>
    <w:rsid w:val="00E35C45"/>
    <w:rsid w:val="00E36192"/>
    <w:rsid w:val="00E41CEE"/>
    <w:rsid w:val="00E610CA"/>
    <w:rsid w:val="00E91B73"/>
    <w:rsid w:val="00E94118"/>
    <w:rsid w:val="00EB6FD3"/>
    <w:rsid w:val="00ED7531"/>
    <w:rsid w:val="00EE3282"/>
    <w:rsid w:val="00F12023"/>
    <w:rsid w:val="00F17429"/>
    <w:rsid w:val="00F26D78"/>
    <w:rsid w:val="00F2754A"/>
    <w:rsid w:val="00F5122D"/>
    <w:rsid w:val="00F57D72"/>
    <w:rsid w:val="00F64764"/>
    <w:rsid w:val="00F65CC2"/>
    <w:rsid w:val="00F87011"/>
    <w:rsid w:val="00F9127C"/>
    <w:rsid w:val="00FC48E0"/>
    <w:rsid w:val="00FD22F2"/>
    <w:rsid w:val="00FE7C7B"/>
    <w:rsid w:val="00FF0F17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7174"/>
  <w15:chartTrackingRefBased/>
  <w15:docId w15:val="{8446992A-16C1-4887-8AFD-176E213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C1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NBPP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NBPP</dc:creator>
  <cp:keywords/>
  <cp:lastModifiedBy>Svetlin Pelov</cp:lastModifiedBy>
  <cp:revision>2</cp:revision>
  <cp:lastPrinted>2009-02-04T12:13:00Z</cp:lastPrinted>
  <dcterms:created xsi:type="dcterms:W3CDTF">2024-03-08T11:46:00Z</dcterms:created>
  <dcterms:modified xsi:type="dcterms:W3CDTF">2024-03-08T11:46:00Z</dcterms:modified>
</cp:coreProperties>
</file>